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2130CA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2130CA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2C5929" w:rsidRPr="002130CA" w:rsidRDefault="002C5929" w:rsidP="002C5929">
      <w:pPr>
        <w:kinsoku w:val="0"/>
        <w:overflowPunct w:val="0"/>
        <w:autoSpaceDE w:val="0"/>
        <w:autoSpaceDN w:val="0"/>
        <w:adjustRightInd w:val="0"/>
        <w:spacing w:after="27" w:line="206" w:lineRule="exact"/>
        <w:rPr>
          <w:rFonts w:ascii="Core Sans C 45 Regular" w:hAnsi="Core Sans C 45 Regular" w:cs="Arial Narrow"/>
          <w:b/>
          <w:bCs/>
          <w:sz w:val="24"/>
          <w:vertAlign w:val="subscript"/>
        </w:rPr>
      </w:pPr>
      <w:r w:rsidRPr="002130CA">
        <w:rPr>
          <w:rFonts w:ascii="Core Sans C 45 Regular" w:hAnsi="Core Sans C 45 Regular" w:cs="Arial Narrow"/>
          <w:b/>
          <w:bCs/>
          <w:sz w:val="28"/>
          <w:szCs w:val="28"/>
          <w:vertAlign w:val="subscript"/>
        </w:rPr>
        <w:t>Dados Bancários: Autorizamos a Too Seguros S.A.  efetuar a indenização a qual tivermos direito, utilizando os seguintes dados:</w:t>
      </w:r>
    </w:p>
    <w:p w:rsidR="002C5929" w:rsidRPr="002130CA" w:rsidRDefault="002C5929" w:rsidP="002C5929">
      <w:pPr>
        <w:kinsoku w:val="0"/>
        <w:overflowPunct w:val="0"/>
        <w:autoSpaceDE w:val="0"/>
        <w:autoSpaceDN w:val="0"/>
        <w:adjustRightInd w:val="0"/>
        <w:spacing w:before="5" w:after="1" w:line="100" w:lineRule="exact"/>
        <w:rPr>
          <w:rFonts w:ascii="Core Sans C 45 Regular" w:hAnsi="Core Sans C 45 Regular" w:cs="Arial Narrow"/>
          <w:b/>
          <w:bCs/>
          <w:sz w:val="24"/>
          <w:vertAlign w:val="subscript"/>
        </w:rPr>
      </w:pPr>
    </w:p>
    <w:p w:rsidR="002C5929" w:rsidRPr="002130CA" w:rsidRDefault="002C5929" w:rsidP="002C5929">
      <w:pPr>
        <w:kinsoku w:val="0"/>
        <w:overflowPunct w:val="0"/>
        <w:autoSpaceDE w:val="0"/>
        <w:autoSpaceDN w:val="0"/>
        <w:adjustRightInd w:val="0"/>
        <w:spacing w:before="5" w:after="1" w:line="100" w:lineRule="exact"/>
        <w:rPr>
          <w:rFonts w:ascii="Core Sans C 45 Regular" w:hAnsi="Core Sans C 45 Regular" w:cs="Arial Narrow"/>
          <w:b/>
          <w:bCs/>
          <w:sz w:val="24"/>
          <w:vertAlign w:val="subscript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2127"/>
        <w:gridCol w:w="567"/>
        <w:gridCol w:w="2834"/>
        <w:gridCol w:w="2553"/>
      </w:tblGrid>
      <w:tr w:rsidR="002C5929" w:rsidRPr="002130CA" w:rsidTr="002C5929">
        <w:trPr>
          <w:trHeight w:hRule="exact" w:val="232"/>
        </w:trPr>
        <w:tc>
          <w:tcPr>
            <w:tcW w:w="8220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C5929" w:rsidRPr="002130CA" w:rsidRDefault="002C5929" w:rsidP="00233E9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BENEFICIÁRIO 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C5929" w:rsidRPr="002130CA" w:rsidRDefault="002C5929" w:rsidP="00233E9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2C5929" w:rsidRPr="002130CA" w:rsidTr="002C5929">
        <w:trPr>
          <w:trHeight w:hRule="exact" w:val="497"/>
        </w:trPr>
        <w:tc>
          <w:tcPr>
            <w:tcW w:w="82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5929" w:rsidRPr="002130CA" w:rsidRDefault="002C5929" w:rsidP="00233E9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5929" w:rsidRPr="002130CA" w:rsidRDefault="002C5929" w:rsidP="00233E9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2C5929" w:rsidRPr="002130CA" w:rsidTr="002C5929">
        <w:trPr>
          <w:trHeight w:val="227"/>
        </w:trPr>
        <w:tc>
          <w:tcPr>
            <w:tcW w:w="538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C5929" w:rsidRPr="002130CA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NOME DO BANCO </w:t>
            </w:r>
            <w:r w:rsidRPr="002130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ab/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C5929" w:rsidRPr="002130CA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TIPO DE CONTA </w:t>
            </w:r>
          </w:p>
        </w:tc>
      </w:tr>
      <w:tr w:rsidR="002C5929" w:rsidRPr="002130CA" w:rsidTr="002C5929">
        <w:trPr>
          <w:trHeight w:val="621"/>
        </w:trPr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5929" w:rsidRPr="002130CA" w:rsidRDefault="002C5929" w:rsidP="00233E99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5929" w:rsidRPr="002130CA" w:rsidRDefault="00523A16" w:rsidP="00233E99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398679808"/>
              </w:sdtPr>
              <w:sdtContent>
                <w:r w:rsidR="002C5929" w:rsidRPr="002130CA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2C5929" w:rsidRPr="002130CA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CORRENTE</w:t>
            </w:r>
            <w:r w:rsidR="002C5929" w:rsidRPr="002130CA">
              <w:rPr>
                <w:rFonts w:ascii="Core Sans C 45 Regular" w:hAnsi="Core Sans C 45 Regular" w:cs="Arial"/>
                <w:sz w:val="24"/>
                <w:vertAlign w:val="subscript"/>
              </w:rPr>
              <w:tab/>
              <w:t xml:space="preserve">    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448312138"/>
              </w:sdtPr>
              <w:sdtContent>
                <w:r w:rsidR="002C5929" w:rsidRPr="002130CA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2C5929" w:rsidRPr="002130CA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POUPANÇA </w:t>
            </w:r>
            <w:r w:rsidR="002C5929" w:rsidRPr="002130CA">
              <w:rPr>
                <w:rFonts w:ascii="Core Sans C 45 Regular" w:hAnsi="Core Sans C 45 Regular" w:cs="Arial"/>
                <w:sz w:val="24"/>
                <w:vertAlign w:val="subscript"/>
              </w:rPr>
              <w:tab/>
            </w:r>
          </w:p>
        </w:tc>
      </w:tr>
      <w:tr w:rsidR="002C5929" w:rsidRPr="002130CA" w:rsidTr="002C5929">
        <w:trPr>
          <w:trHeight w:val="227"/>
        </w:trPr>
        <w:tc>
          <w:tcPr>
            <w:tcW w:w="26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C5929" w:rsidRPr="002130CA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N° DA AGÊNCIA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C5929" w:rsidRPr="002130CA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C5929" w:rsidRPr="002130CA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N° DA CONTA 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C5929" w:rsidRPr="002130CA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DÍGITO </w:t>
            </w:r>
          </w:p>
        </w:tc>
      </w:tr>
      <w:tr w:rsidR="002C5929" w:rsidRPr="002130CA" w:rsidTr="002C5929">
        <w:trPr>
          <w:trHeight w:val="605"/>
        </w:trPr>
        <w:tc>
          <w:tcPr>
            <w:tcW w:w="26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5929" w:rsidRPr="002130CA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C5929" w:rsidRPr="002130CA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5929" w:rsidRPr="002130CA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55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5929" w:rsidRPr="002130CA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2C5929" w:rsidRPr="002130CA" w:rsidTr="002C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C5929" w:rsidRPr="002130CA" w:rsidRDefault="002C5929" w:rsidP="00233E9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DADOS PARA CONTATO</w:t>
            </w:r>
          </w:p>
        </w:tc>
      </w:tr>
      <w:tr w:rsidR="002C5929" w:rsidRPr="002130CA" w:rsidTr="002C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13"/>
        </w:trPr>
        <w:tc>
          <w:tcPr>
            <w:tcW w:w="4819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929" w:rsidRPr="002130CA" w:rsidRDefault="002C5929" w:rsidP="00233E9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sz w:val="24"/>
                <w:vertAlign w:val="subscript"/>
              </w:rPr>
              <w:t>TELEFONE (com DDD):</w:t>
            </w:r>
          </w:p>
        </w:tc>
        <w:tc>
          <w:tcPr>
            <w:tcW w:w="5954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56A" w:rsidRPr="002130CA" w:rsidRDefault="00B1356A" w:rsidP="00B1356A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sz w:val="24"/>
                <w:vertAlign w:val="subscript"/>
              </w:rPr>
              <w:t>CELULAR (com DDD</w:t>
            </w:r>
            <w:proofErr w:type="gramStart"/>
            <w:r w:rsidRPr="002130CA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2130CA">
              <w:rPr>
                <w:rFonts w:ascii="Core Sans C 45 Regular" w:hAnsi="Core Sans C 45 Regular" w:cs="Arial"/>
                <w:sz w:val="24"/>
                <w:vertAlign w:val="subscript"/>
              </w:rPr>
              <w:t>/WHATSAPP/SMS:</w:t>
            </w:r>
          </w:p>
          <w:p w:rsidR="002C5929" w:rsidRPr="002130CA" w:rsidRDefault="002C5929" w:rsidP="00233E9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2C5929" w:rsidRPr="002130CA" w:rsidTr="002C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9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29" w:rsidRPr="002130CA" w:rsidRDefault="002C5929" w:rsidP="00233E9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2130CA">
              <w:rPr>
                <w:rFonts w:ascii="Core Sans C 45 Regular" w:hAnsi="Core Sans C 45 Regular" w:cs="Arial"/>
                <w:sz w:val="24"/>
                <w:vertAlign w:val="subscript"/>
              </w:rPr>
              <w:t xml:space="preserve">E-MAIL: </w:t>
            </w:r>
          </w:p>
          <w:p w:rsidR="002C5929" w:rsidRPr="002130CA" w:rsidRDefault="002C5929" w:rsidP="00233E9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2C5929" w:rsidRPr="002130CA" w:rsidRDefault="002C5929" w:rsidP="002C5929">
      <w:pPr>
        <w:jc w:val="both"/>
        <w:rPr>
          <w:rFonts w:ascii="Core Sans C 45 Regular" w:hAnsi="Core Sans C 45 Regular"/>
          <w:b/>
          <w:sz w:val="24"/>
          <w:vertAlign w:val="subscript"/>
        </w:rPr>
      </w:pPr>
    </w:p>
    <w:p w:rsidR="002C5929" w:rsidRPr="002130CA" w:rsidRDefault="002C5929" w:rsidP="002C5929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2130CA">
        <w:rPr>
          <w:rFonts w:ascii="Core Sans C 45 Regular" w:hAnsi="Core Sans C 45 Regular"/>
          <w:b/>
          <w:sz w:val="24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</w:p>
    <w:p w:rsidR="002C5929" w:rsidRPr="002130CA" w:rsidRDefault="002C5929" w:rsidP="002C5929">
      <w:pPr>
        <w:autoSpaceDE w:val="0"/>
        <w:autoSpaceDN w:val="0"/>
        <w:adjustRightInd w:val="0"/>
        <w:jc w:val="both"/>
        <w:rPr>
          <w:rFonts w:ascii="Core Sans C 45 Regular" w:hAnsi="Core Sans C 45 Regular" w:cs="Calibri"/>
          <w:b/>
          <w:bCs/>
          <w:color w:val="000000"/>
          <w:sz w:val="24"/>
          <w:vertAlign w:val="subscript"/>
        </w:rPr>
      </w:pPr>
    </w:p>
    <w:p w:rsidR="002C5929" w:rsidRPr="002130CA" w:rsidRDefault="002C5929" w:rsidP="002C5929">
      <w:pPr>
        <w:autoSpaceDE w:val="0"/>
        <w:autoSpaceDN w:val="0"/>
        <w:adjustRightInd w:val="0"/>
        <w:jc w:val="both"/>
        <w:rPr>
          <w:rFonts w:ascii="Core Sans C 45 Regular" w:hAnsi="Core Sans C 45 Regular" w:cs="Calibri"/>
          <w:b/>
          <w:bCs/>
          <w:vertAlign w:val="subscript"/>
        </w:rPr>
      </w:pPr>
      <w:r w:rsidRPr="002130CA">
        <w:rPr>
          <w:rFonts w:ascii="Core Sans C 45 Regular" w:hAnsi="Core Sans C 45 Regular" w:cs="Calibri"/>
          <w:b/>
          <w:bCs/>
          <w:color w:val="000000"/>
          <w:sz w:val="24"/>
          <w:vertAlign w:val="subscript"/>
        </w:rPr>
        <w:t>AUTORIZO A SEGURADORA A EFETUAR O CRÉDITO NO BANCO E CONTA CORRENTE/POUPANÇA ACIMA INDICADOS. DECLARO QUE SOU INTEGRALMENTE RESPONSÁVEL PELOS DADOS CADASTRAIS E BANCÁRIOS ACIMA FORNECIDOS, NÃO CABENDO À SEGURADORA QUALQUER RESPONSABILIDADE POR EVENTUAL DESCUMPRIMENTO DO PAGAMENTO, SE ESTE FOR ORIUNDO DE ERRO NAS INFORMAÇÕES.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DELE, NO PRESENTE OU NO FUTURO, COM RELAÇÃO A TODOS OS DANOS EXPERIMENTADOS EM VIRTUDE DO SINISTRO ACIMA INDICADO, RENUNCIANDO EXPRESSAMENTE DO DIREITO DE PLEITEAR QUALQUER INDENIZAÇÃO EM FACE DA SEGURADORA REFERENTE AO SINISTRO ACIMA INDICADO. APÓS ESTE PAGAMENTO A SEGURADORA FICARÁ SUB-ROGADA EM TODOS OS DIREITOS E AÇÕES DO SEGURADO CONTRA O AUTOR DO DANO OU RESPONSÁVEIS PELOS PREJUÍZOS OCORRIDOS, ATÉ O LIMITE DO VALOR INDENIZADO.</w:t>
      </w:r>
    </w:p>
    <w:p w:rsidR="00090371" w:rsidRPr="002130CA" w:rsidRDefault="00090371" w:rsidP="002C5929">
      <w:pPr>
        <w:tabs>
          <w:tab w:val="left" w:pos="284"/>
        </w:tabs>
        <w:jc w:val="both"/>
        <w:rPr>
          <w:rFonts w:ascii="Core Sans C 45 Regular" w:hAnsi="Core Sans C 45 Regular" w:cs="Calibri"/>
          <w:b/>
          <w:bCs/>
          <w:color w:val="000000"/>
          <w:sz w:val="24"/>
          <w:vertAlign w:val="subscript"/>
        </w:rPr>
      </w:pPr>
    </w:p>
    <w:p w:rsidR="00090371" w:rsidRPr="002130CA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1356A" w:rsidRPr="002130CA" w:rsidRDefault="00B1356A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1356A" w:rsidRPr="002130CA" w:rsidRDefault="00B1356A" w:rsidP="00B1356A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2130CA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B1356A" w:rsidRPr="002130CA" w:rsidRDefault="00B1356A" w:rsidP="00B1356A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2130CA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B1356A" w:rsidRPr="002130CA" w:rsidRDefault="00B1356A" w:rsidP="00B1356A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B1356A" w:rsidRPr="002130CA" w:rsidRDefault="00B1356A" w:rsidP="00B1356A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1356A" w:rsidRPr="002130CA" w:rsidRDefault="00B1356A" w:rsidP="00B1356A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2130CA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B1356A" w:rsidRPr="002130CA" w:rsidRDefault="00B1356A" w:rsidP="00B1356A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2130CA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B1356A" w:rsidRPr="002130CA" w:rsidRDefault="00B1356A" w:rsidP="00B1356A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2130CA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  <w:r w:rsidR="00631088" w:rsidRPr="002130CA">
        <w:rPr>
          <w:rFonts w:ascii="Core Sans C 45 Regular" w:hAnsi="Core Sans C 45 Regular" w:cs="Arial"/>
          <w:color w:val="000000"/>
          <w:sz w:val="24"/>
          <w:vertAlign w:val="subscript"/>
        </w:rPr>
        <w:t xml:space="preserve"> | </w:t>
      </w:r>
      <w:r w:rsidRPr="002130CA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2130CA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B1356A" w:rsidRPr="002130CA" w:rsidRDefault="00B1356A" w:rsidP="00B1356A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1356A" w:rsidRPr="002130CA" w:rsidRDefault="00B1356A" w:rsidP="00B1356A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B1356A" w:rsidRPr="002130CA" w:rsidRDefault="00B1356A" w:rsidP="00B1356A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B1356A" w:rsidRPr="002130CA" w:rsidRDefault="00B1356A" w:rsidP="00B1356A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2130CA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CENTRAL DE ATENDIMENTO VIA TELEFONE E CHAT - 0800 775 9191 | TOOSEGUROS.COM.BR/ATENDIMENTO/CONTATO</w:t>
      </w:r>
    </w:p>
    <w:p w:rsidR="00B1356A" w:rsidRPr="002130CA" w:rsidRDefault="00B1356A" w:rsidP="00B1356A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2130CA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2130CA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2130CA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2130CA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2130CA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B1356A" w:rsidRPr="002130CA" w:rsidRDefault="00B1356A" w:rsidP="00B1356A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2130CA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B1356A" w:rsidRPr="002130CA" w:rsidRDefault="00B1356A" w:rsidP="00B1356A">
      <w:pPr>
        <w:spacing w:before="60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2130CA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2130CA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sectPr w:rsidR="00B1356A" w:rsidRPr="002130CA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86" w:rsidRDefault="00660D86" w:rsidP="000806A8">
      <w:r>
        <w:separator/>
      </w:r>
    </w:p>
  </w:endnote>
  <w:endnote w:type="continuationSeparator" w:id="0">
    <w:p w:rsidR="00660D86" w:rsidRDefault="00660D86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65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6A" w:rsidRPr="002130CA" w:rsidRDefault="00B1356A" w:rsidP="00B1356A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2130CA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B1356A" w:rsidRPr="002130CA" w:rsidRDefault="00B1356A" w:rsidP="00B1356A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2130CA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B1356A" w:rsidRPr="002130CA" w:rsidRDefault="00B1356A" w:rsidP="00B1356A">
    <w:pPr>
      <w:pStyle w:val="Rodap"/>
      <w:rPr>
        <w:rFonts w:ascii="Core Sans C 45 Regular" w:hAnsi="Core Sans C 45 Regular"/>
      </w:rPr>
    </w:pPr>
  </w:p>
  <w:p w:rsidR="00B1356A" w:rsidRPr="002130CA" w:rsidRDefault="00B1356A" w:rsidP="00B1356A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86" w:rsidRDefault="00660D86" w:rsidP="000806A8">
      <w:r>
        <w:separator/>
      </w:r>
    </w:p>
  </w:footnote>
  <w:footnote w:type="continuationSeparator" w:id="0">
    <w:p w:rsidR="00660D86" w:rsidRDefault="00660D86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523A1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523A16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Pr="00B1356A" w:rsidRDefault="000806A8" w:rsidP="00B1356A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" w:hAnsi="Core Sans C 65"/>
        <w:b/>
        <w:bCs/>
      </w:rPr>
    </w:pPr>
  </w:p>
  <w:p w:rsidR="004A5E34" w:rsidRPr="00631088" w:rsidRDefault="00B1356A" w:rsidP="00B1356A">
    <w:pPr>
      <w:spacing w:line="276" w:lineRule="auto"/>
      <w:rPr>
        <w:rFonts w:ascii="Core Sans C 65 Bold" w:hAnsi="Core Sans C 65 Bold"/>
        <w:b/>
        <w:bCs/>
        <w:sz w:val="36"/>
        <w:szCs w:val="36"/>
      </w:rPr>
    </w:pPr>
    <w:r w:rsidRPr="00631088">
      <w:rPr>
        <w:rFonts w:ascii="Core Sans C 65 Bold" w:hAnsi="Core Sans C 65 Bold" w:cs="Arial"/>
        <w:b/>
        <w:bCs/>
        <w:sz w:val="36"/>
        <w:szCs w:val="36"/>
      </w:rPr>
      <w:t xml:space="preserve">Formulário de </w:t>
    </w:r>
    <w:r w:rsidR="002C5929" w:rsidRPr="00631088">
      <w:rPr>
        <w:rFonts w:ascii="Core Sans C 65 Bold" w:hAnsi="Core Sans C 65 Bold" w:cs="Arial"/>
        <w:b/>
        <w:bCs/>
        <w:sz w:val="36"/>
        <w:szCs w:val="36"/>
      </w:rPr>
      <w:t>Autorização de Crédito</w:t>
    </w:r>
  </w:p>
  <w:p w:rsidR="004C4D23" w:rsidRDefault="004C4D23" w:rsidP="004C4D23">
    <w:pPr>
      <w:pStyle w:val="Cabealho"/>
      <w:tabs>
        <w:tab w:val="clear" w:pos="4252"/>
        <w:tab w:val="clear" w:pos="8504"/>
        <w:tab w:val="left" w:pos="1029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523A1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66592"/>
    <w:rsid w:val="000806A8"/>
    <w:rsid w:val="00090371"/>
    <w:rsid w:val="000A0345"/>
    <w:rsid w:val="000B3FEE"/>
    <w:rsid w:val="000B56F5"/>
    <w:rsid w:val="000B7383"/>
    <w:rsid w:val="000C4151"/>
    <w:rsid w:val="000C4B4B"/>
    <w:rsid w:val="000C5F37"/>
    <w:rsid w:val="000D7F35"/>
    <w:rsid w:val="00103798"/>
    <w:rsid w:val="00120FB3"/>
    <w:rsid w:val="00131FF7"/>
    <w:rsid w:val="00162600"/>
    <w:rsid w:val="00164C9C"/>
    <w:rsid w:val="001830AC"/>
    <w:rsid w:val="0019655E"/>
    <w:rsid w:val="001B57F5"/>
    <w:rsid w:val="001B6BF1"/>
    <w:rsid w:val="001D1E18"/>
    <w:rsid w:val="00200EB3"/>
    <w:rsid w:val="002130CA"/>
    <w:rsid w:val="00215463"/>
    <w:rsid w:val="00245F10"/>
    <w:rsid w:val="00280D2F"/>
    <w:rsid w:val="002810A1"/>
    <w:rsid w:val="00285912"/>
    <w:rsid w:val="00286CC3"/>
    <w:rsid w:val="002B5497"/>
    <w:rsid w:val="002C5929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C52C3"/>
    <w:rsid w:val="00410442"/>
    <w:rsid w:val="0041440B"/>
    <w:rsid w:val="004210FA"/>
    <w:rsid w:val="00452AD0"/>
    <w:rsid w:val="00455CF6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5F9E"/>
    <w:rsid w:val="004C4D23"/>
    <w:rsid w:val="004C56B8"/>
    <w:rsid w:val="004D17CC"/>
    <w:rsid w:val="004E3273"/>
    <w:rsid w:val="004E52DE"/>
    <w:rsid w:val="004F5549"/>
    <w:rsid w:val="005046B5"/>
    <w:rsid w:val="00505FCD"/>
    <w:rsid w:val="00513059"/>
    <w:rsid w:val="00516E77"/>
    <w:rsid w:val="00523A16"/>
    <w:rsid w:val="00552810"/>
    <w:rsid w:val="00552864"/>
    <w:rsid w:val="00576436"/>
    <w:rsid w:val="005904A4"/>
    <w:rsid w:val="00597651"/>
    <w:rsid w:val="005D6CB5"/>
    <w:rsid w:val="00615EC6"/>
    <w:rsid w:val="00617D66"/>
    <w:rsid w:val="00631088"/>
    <w:rsid w:val="006524A6"/>
    <w:rsid w:val="00660D86"/>
    <w:rsid w:val="0068287C"/>
    <w:rsid w:val="00682A8E"/>
    <w:rsid w:val="006A1007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9A5"/>
    <w:rsid w:val="00775F9F"/>
    <w:rsid w:val="007A3917"/>
    <w:rsid w:val="007A67D7"/>
    <w:rsid w:val="007B0AB8"/>
    <w:rsid w:val="007B783A"/>
    <w:rsid w:val="007D1996"/>
    <w:rsid w:val="007E750C"/>
    <w:rsid w:val="008266F9"/>
    <w:rsid w:val="008403B9"/>
    <w:rsid w:val="00846868"/>
    <w:rsid w:val="00846FE5"/>
    <w:rsid w:val="00897941"/>
    <w:rsid w:val="008C2E66"/>
    <w:rsid w:val="008C3422"/>
    <w:rsid w:val="0092244D"/>
    <w:rsid w:val="00923144"/>
    <w:rsid w:val="00943AE6"/>
    <w:rsid w:val="00944845"/>
    <w:rsid w:val="0096052E"/>
    <w:rsid w:val="00964BC2"/>
    <w:rsid w:val="00966A12"/>
    <w:rsid w:val="00966DD2"/>
    <w:rsid w:val="00984915"/>
    <w:rsid w:val="009A0CEC"/>
    <w:rsid w:val="009A123E"/>
    <w:rsid w:val="009B0545"/>
    <w:rsid w:val="009C3380"/>
    <w:rsid w:val="00A019FE"/>
    <w:rsid w:val="00A15D23"/>
    <w:rsid w:val="00A1729C"/>
    <w:rsid w:val="00A4343C"/>
    <w:rsid w:val="00A52C8B"/>
    <w:rsid w:val="00A67CA4"/>
    <w:rsid w:val="00A84097"/>
    <w:rsid w:val="00AC26D4"/>
    <w:rsid w:val="00AD319C"/>
    <w:rsid w:val="00AD659C"/>
    <w:rsid w:val="00AD7D9E"/>
    <w:rsid w:val="00AE6DB1"/>
    <w:rsid w:val="00B1356A"/>
    <w:rsid w:val="00B16709"/>
    <w:rsid w:val="00B36821"/>
    <w:rsid w:val="00B46E7E"/>
    <w:rsid w:val="00B50B47"/>
    <w:rsid w:val="00B72E2E"/>
    <w:rsid w:val="00B87731"/>
    <w:rsid w:val="00BA4375"/>
    <w:rsid w:val="00BE45EC"/>
    <w:rsid w:val="00BE6729"/>
    <w:rsid w:val="00BF14D0"/>
    <w:rsid w:val="00BF214D"/>
    <w:rsid w:val="00C26A1C"/>
    <w:rsid w:val="00C33DE0"/>
    <w:rsid w:val="00C35025"/>
    <w:rsid w:val="00C52ACE"/>
    <w:rsid w:val="00C8642E"/>
    <w:rsid w:val="00CA0523"/>
    <w:rsid w:val="00CD0FDE"/>
    <w:rsid w:val="00D07091"/>
    <w:rsid w:val="00D14CEF"/>
    <w:rsid w:val="00D2501A"/>
    <w:rsid w:val="00D303A6"/>
    <w:rsid w:val="00D4429A"/>
    <w:rsid w:val="00D82A30"/>
    <w:rsid w:val="00DA5330"/>
    <w:rsid w:val="00DB37A6"/>
    <w:rsid w:val="00DC2F24"/>
    <w:rsid w:val="00DE1498"/>
    <w:rsid w:val="00DE3F61"/>
    <w:rsid w:val="00E13D33"/>
    <w:rsid w:val="00E26F97"/>
    <w:rsid w:val="00E52438"/>
    <w:rsid w:val="00E53A76"/>
    <w:rsid w:val="00E80512"/>
    <w:rsid w:val="00E945F4"/>
    <w:rsid w:val="00EA435D"/>
    <w:rsid w:val="00EA59C2"/>
    <w:rsid w:val="00EC6BBA"/>
    <w:rsid w:val="00ED5959"/>
    <w:rsid w:val="00EE5E28"/>
    <w:rsid w:val="00F02D00"/>
    <w:rsid w:val="00F24F56"/>
    <w:rsid w:val="00F54EF5"/>
    <w:rsid w:val="00F83B4D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AD0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452A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452AD0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character" w:styleId="nfase">
    <w:name w:val="Emphasis"/>
    <w:qFormat/>
    <w:locked/>
    <w:rsid w:val="00B135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0FD6-93A8-4625-9AC3-40765C8D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2377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fvlima</dc:creator>
  <cp:lastModifiedBy>Toshiba</cp:lastModifiedBy>
  <cp:revision>2</cp:revision>
  <cp:lastPrinted>2016-09-22T15:17:00Z</cp:lastPrinted>
  <dcterms:created xsi:type="dcterms:W3CDTF">2020-07-29T18:42:00Z</dcterms:created>
  <dcterms:modified xsi:type="dcterms:W3CDTF">2020-07-29T18:42:00Z</dcterms:modified>
</cp:coreProperties>
</file>