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DF5FA4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DF5FA4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794B5E" w:rsidRPr="00DF5FA4" w:rsidRDefault="00794B5E" w:rsidP="00794B5E">
      <w:pPr>
        <w:pStyle w:val="PargrafodaLista"/>
        <w:numPr>
          <w:ilvl w:val="0"/>
          <w:numId w:val="3"/>
        </w:num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  <w:r w:rsidRPr="00DF5FA4">
        <w:rPr>
          <w:rFonts w:ascii="Core Sans C 45 Regular" w:hAnsi="Core Sans C 45 Regular" w:cs="Arial"/>
          <w:b/>
          <w:sz w:val="24"/>
          <w:vertAlign w:val="subscript"/>
        </w:rPr>
        <w:t>DADOS DO SEGURADO</w:t>
      </w:r>
    </w:p>
    <w:p w:rsidR="00794B5E" w:rsidRPr="00DF5FA4" w:rsidRDefault="00794B5E" w:rsidP="00794B5E">
      <w:pPr>
        <w:tabs>
          <w:tab w:val="left" w:pos="284"/>
        </w:tabs>
        <w:spacing w:line="200" w:lineRule="exact"/>
        <w:ind w:right="-59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544"/>
        <w:gridCol w:w="1706"/>
        <w:gridCol w:w="535"/>
        <w:gridCol w:w="1890"/>
      </w:tblGrid>
      <w:tr w:rsidR="004870E1" w:rsidRPr="00DF5FA4" w:rsidTr="005536ED">
        <w:trPr>
          <w:trHeight w:hRule="exact" w:val="232"/>
        </w:trPr>
        <w:tc>
          <w:tcPr>
            <w:tcW w:w="8369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4870E1" w:rsidRPr="00DF5FA4" w:rsidTr="005536ED">
        <w:trPr>
          <w:trHeight w:hRule="exact" w:val="477"/>
        </w:trPr>
        <w:tc>
          <w:tcPr>
            <w:tcW w:w="83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4870E1" w:rsidRPr="00DF5FA4" w:rsidTr="005536ED">
        <w:trPr>
          <w:trHeight w:hRule="exact" w:val="232"/>
        </w:trPr>
        <w:tc>
          <w:tcPr>
            <w:tcW w:w="890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F5FA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ENDEREÇO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F5FA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DATA DE NASCIMENTO</w:t>
            </w:r>
          </w:p>
        </w:tc>
      </w:tr>
      <w:tr w:rsidR="004870E1" w:rsidRPr="00DF5FA4" w:rsidTr="005536ED">
        <w:trPr>
          <w:trHeight w:hRule="exact" w:val="473"/>
        </w:trPr>
        <w:tc>
          <w:tcPr>
            <w:tcW w:w="890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DF5FA4" w:rsidTr="005536ED">
        <w:trPr>
          <w:trHeight w:hRule="exact" w:val="232"/>
        </w:trPr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F5FA4" w:rsidRDefault="004870E1" w:rsidP="00F94B02">
            <w:pPr>
              <w:tabs>
                <w:tab w:val="left" w:pos="99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BAIRRO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F5FA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CIDADE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F5FA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UF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870E1" w:rsidRPr="00DF5FA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CEP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870E1" w:rsidRPr="00DF5FA4" w:rsidRDefault="004870E1" w:rsidP="00F94B02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4870E1" w:rsidRPr="00DF5FA4" w:rsidTr="005536ED">
        <w:trPr>
          <w:trHeight w:hRule="exact" w:val="483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870E1" w:rsidRPr="00DF5FA4" w:rsidRDefault="004870E1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5536ED" w:rsidRPr="00DF5FA4" w:rsidTr="005536ED">
        <w:trPr>
          <w:trHeight w:val="191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536ED" w:rsidRPr="00DF5FA4" w:rsidRDefault="005536ED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QUANDO INICIOU ATIVIDADE COMO AUTÔNOMO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536ED" w:rsidRPr="00DF5FA4" w:rsidRDefault="005536ED" w:rsidP="00F94B02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TIPO DE EVENTO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536ED" w:rsidRPr="00DF5FA4" w:rsidRDefault="005536ED" w:rsidP="00F94B02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>DATA DO EVENTO</w:t>
            </w:r>
            <w:r w:rsidR="006263F7" w:rsidRPr="00DF5FA4"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  <w:t xml:space="preserve"> (data da constatação da incapacidade pelo médico)</w:t>
            </w:r>
          </w:p>
        </w:tc>
      </w:tr>
      <w:tr w:rsidR="005536ED" w:rsidRPr="00DF5FA4" w:rsidTr="005536ED">
        <w:trPr>
          <w:trHeight w:val="493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5536ED" w:rsidRPr="00DF5FA4" w:rsidRDefault="005536ED" w:rsidP="00F94B02">
            <w:pPr>
              <w:spacing w:line="200" w:lineRule="exact"/>
              <w:rPr>
                <w:rFonts w:ascii="Core Sans C 45 Regular" w:hAnsi="Core Sans C 45 Regular" w:cs="Arial"/>
                <w:b/>
                <w:noProof/>
                <w:sz w:val="24"/>
                <w:vertAlign w:val="subscript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:rsidR="005536ED" w:rsidRPr="00DF5FA4" w:rsidRDefault="005C2044" w:rsidP="00F94B02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577562823"/>
              </w:sdtPr>
              <w:sdtContent>
                <w:r w:rsidR="005536ED" w:rsidRPr="00DF5FA4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5536ED" w:rsidRPr="00DF5FA4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 ACIDENTE      </w:t>
            </w:r>
            <w:sdt>
              <w:sdtPr>
                <w:rPr>
                  <w:rFonts w:ascii="Core Sans C 45 Regular" w:hAnsi="Core Sans C 45 Regular" w:cs="Arial"/>
                  <w:noProof/>
                  <w:sz w:val="24"/>
                  <w:vertAlign w:val="subscript"/>
                </w:rPr>
                <w:id w:val="1950505962"/>
              </w:sdtPr>
              <w:sdtContent>
                <w:r w:rsidR="005536ED" w:rsidRPr="00DF5FA4">
                  <w:rPr>
                    <w:rFonts w:ascii="Core Sans C 45 Regular" w:eastAsia="MS Gothic" w:hAnsi="Segoe UI Symbol" w:cs="Segoe UI Symbol"/>
                    <w:noProof/>
                    <w:sz w:val="24"/>
                    <w:vertAlign w:val="subscript"/>
                  </w:rPr>
                  <w:t>☐</w:t>
                </w:r>
              </w:sdtContent>
            </w:sdt>
            <w:r w:rsidR="005536ED" w:rsidRPr="00DF5FA4">
              <w:rPr>
                <w:rFonts w:ascii="Core Sans C 45 Regular" w:hAnsi="Core Sans C 45 Regular" w:cs="Arial"/>
                <w:noProof/>
                <w:sz w:val="24"/>
                <w:vertAlign w:val="subscript"/>
              </w:rPr>
              <w:t xml:space="preserve">  DOENÇA</w:t>
            </w:r>
          </w:p>
        </w:tc>
        <w:tc>
          <w:tcPr>
            <w:tcW w:w="413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36ED" w:rsidRPr="00DF5FA4" w:rsidRDefault="005536ED" w:rsidP="00F94B02">
            <w:pPr>
              <w:spacing w:line="200" w:lineRule="exact"/>
              <w:rPr>
                <w:rFonts w:ascii="Core Sans C 45 Regular" w:hAnsi="Core Sans C 45 Regular" w:cs="Arial"/>
                <w:noProof/>
                <w:sz w:val="24"/>
                <w:vertAlign w:val="subscript"/>
              </w:rPr>
            </w:pPr>
          </w:p>
        </w:tc>
      </w:tr>
    </w:tbl>
    <w:p w:rsidR="00794B5E" w:rsidRPr="00DF5FA4" w:rsidRDefault="00794B5E" w:rsidP="00794B5E">
      <w:pPr>
        <w:spacing w:line="120" w:lineRule="auto"/>
        <w:rPr>
          <w:rFonts w:ascii="Core Sans C 45 Regular" w:hAnsi="Core Sans C 45 Regular"/>
          <w:sz w:val="24"/>
          <w:vertAlign w:val="subscript"/>
        </w:rPr>
      </w:pPr>
    </w:p>
    <w:tbl>
      <w:tblPr>
        <w:tblpPr w:leftFromText="141" w:rightFromText="141" w:vertAnchor="text" w:horzAnchor="margin" w:tblpY="-3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794B5E" w:rsidRPr="00DF5FA4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94B5E" w:rsidRPr="00DF5FA4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DADOS PARA CONTATO</w:t>
            </w:r>
          </w:p>
        </w:tc>
      </w:tr>
      <w:tr w:rsidR="00794B5E" w:rsidRPr="00DF5FA4" w:rsidTr="00794B5E">
        <w:trPr>
          <w:trHeight w:val="605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B5E" w:rsidRPr="00DF5FA4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59D" w:rsidRPr="00DF5FA4" w:rsidRDefault="002D359D" w:rsidP="002D359D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</w:t>
            </w:r>
            <w:proofErr w:type="gramStart"/>
            <w:r w:rsidRPr="00DF5FA4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DF5FA4">
              <w:rPr>
                <w:rFonts w:ascii="Core Sans C 45 Regular" w:hAnsi="Core Sans C 45 Regular" w:cs="Arial"/>
                <w:sz w:val="24"/>
                <w:vertAlign w:val="subscript"/>
              </w:rPr>
              <w:t xml:space="preserve">/WHATSAPP/SMS: </w:t>
            </w:r>
          </w:p>
          <w:p w:rsidR="00794B5E" w:rsidRPr="00DF5FA4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  <w:p w:rsidR="00794B5E" w:rsidRPr="00DF5FA4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794B5E" w:rsidRPr="00DF5FA4" w:rsidTr="00794B5E">
        <w:trPr>
          <w:trHeight w:val="71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5E" w:rsidRPr="00DF5FA4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E-MAIL: </w:t>
            </w:r>
          </w:p>
          <w:p w:rsidR="00794B5E" w:rsidRPr="00DF5FA4" w:rsidRDefault="00794B5E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794B5E" w:rsidRPr="00DF5FA4" w:rsidRDefault="00794B5E" w:rsidP="00794B5E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DF5FA4" w:rsidRDefault="00794B5E" w:rsidP="00794B5E">
      <w:pPr>
        <w:ind w:left="142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DF5FA4" w:rsidRDefault="00794B5E" w:rsidP="00794B5E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DF5FA4"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  <w:r w:rsidR="002F2C2F" w:rsidRPr="00DF5FA4">
        <w:rPr>
          <w:rFonts w:ascii="Core Sans C 45 Regular" w:hAnsi="Core Sans C 45 Regular"/>
          <w:b/>
          <w:sz w:val="24"/>
          <w:vertAlign w:val="subscript"/>
        </w:rPr>
        <w:t>.</w:t>
      </w:r>
    </w:p>
    <w:p w:rsidR="00794B5E" w:rsidRPr="00DF5FA4" w:rsidRDefault="00794B5E" w:rsidP="00794B5E">
      <w:pPr>
        <w:pStyle w:val="TableParagraph"/>
        <w:ind w:left="0" w:right="102"/>
        <w:jc w:val="both"/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</w:pPr>
    </w:p>
    <w:p w:rsidR="00794B5E" w:rsidRPr="00DF5FA4" w:rsidRDefault="00794B5E" w:rsidP="00794B5E">
      <w:pPr>
        <w:pStyle w:val="TableParagraph"/>
        <w:ind w:left="0" w:right="102"/>
        <w:jc w:val="both"/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</w:pPr>
      <w:r w:rsidRPr="00DF5FA4">
        <w:rPr>
          <w:rFonts w:ascii="Core Sans C 45 Regular" w:eastAsia="Times New Roman" w:hAnsi="Core Sans C 45 Regular"/>
          <w:b/>
          <w:sz w:val="24"/>
          <w:szCs w:val="24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DF5FA4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EFEITOS, QUE AS INFORMAÇÕES PRESTADAS SÃO VERDADEIRAS E COMPLETAS, DECLARO AINDA ESTAR CIENTE QUE CASO SEJA CONSTATADA QUALQUER OMISSÃO, INEXATIDÃO E / 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DELE. </w:t>
      </w:r>
    </w:p>
    <w:p w:rsidR="00794B5E" w:rsidRPr="00DF5FA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F5FA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F5FA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9F6A18" w:rsidRPr="00DF5FA4" w:rsidRDefault="009F6A18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F5FA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F5FA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F5FA4" w:rsidRDefault="00794B5E" w:rsidP="00794B5E">
      <w:pPr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794B5E" w:rsidRPr="00DF5FA4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  <w:tr w:rsidR="00794B5E" w:rsidRPr="00DF5FA4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4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5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DF5FA4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 OU REPRESENTANTE LEGAL</w:t>
            </w:r>
          </w:p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B5E" w:rsidRPr="00DF5FA4" w:rsidRDefault="00794B5E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</w:tr>
    </w:tbl>
    <w:p w:rsidR="00794B5E" w:rsidRPr="00DF5FA4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F5FA4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F5FA4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4870E1" w:rsidRPr="00DF5FA4" w:rsidRDefault="004870E1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F6958" w:rsidRPr="00DF5FA4" w:rsidRDefault="006F6958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F6958" w:rsidRPr="00DF5FA4" w:rsidRDefault="006F6958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F6958" w:rsidRPr="00DF5FA4" w:rsidRDefault="006F6958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F6958" w:rsidRPr="00DF5FA4" w:rsidRDefault="006F6958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F6958" w:rsidRPr="00DF5FA4" w:rsidRDefault="006F6958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F6958" w:rsidRPr="00DF5FA4" w:rsidRDefault="006F6958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F6958" w:rsidRPr="00DF5FA4" w:rsidRDefault="006F6958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6F6958" w:rsidRPr="00DF5FA4" w:rsidRDefault="006F6958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2D359D" w:rsidRPr="00DF5FA4" w:rsidRDefault="002D359D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F5FA4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DF5FA4" w:rsidRDefault="00794B5E" w:rsidP="00794B5E">
      <w:pPr>
        <w:pStyle w:val="PargrafodaLista"/>
        <w:numPr>
          <w:ilvl w:val="0"/>
          <w:numId w:val="3"/>
        </w:numPr>
        <w:rPr>
          <w:rFonts w:ascii="Core Sans C 45 Regular" w:hAnsi="Core Sans C 45 Regular" w:cs="Arial"/>
          <w:b/>
          <w:sz w:val="24"/>
          <w:vertAlign w:val="subscript"/>
        </w:rPr>
      </w:pPr>
      <w:r w:rsidRPr="00DF5FA4">
        <w:rPr>
          <w:rFonts w:ascii="Core Sans C 45 Regular" w:hAnsi="Core Sans C 45 Regular" w:cs="Arial"/>
          <w:b/>
          <w:sz w:val="24"/>
          <w:vertAlign w:val="subscript"/>
        </w:rPr>
        <w:t xml:space="preserve">DOCUMENTOS </w:t>
      </w:r>
      <w:r w:rsidR="002D359D" w:rsidRPr="00DF5FA4">
        <w:rPr>
          <w:rFonts w:ascii="Core Sans C 45 Regular" w:hAnsi="Core Sans C 45 Regular" w:cs="CIDFont+F2"/>
          <w:b/>
          <w:sz w:val="24"/>
          <w:vertAlign w:val="subscript"/>
        </w:rPr>
        <w:t>A SEREM ANEXADOS/PREENCHIDO</w:t>
      </w:r>
      <w:r w:rsidR="007A13DC" w:rsidRPr="00DF5FA4">
        <w:rPr>
          <w:rFonts w:ascii="Core Sans C 45 Regular" w:hAnsi="Core Sans C 45 Regular" w:cs="CIDFont+F2"/>
          <w:b/>
          <w:sz w:val="24"/>
          <w:vertAlign w:val="subscript"/>
        </w:rPr>
        <w:t>S</w:t>
      </w:r>
      <w:r w:rsidR="002D359D" w:rsidRPr="00DF5FA4">
        <w:rPr>
          <w:rFonts w:ascii="Core Sans C 45 Regular" w:hAnsi="Core Sans C 45 Regular" w:cs="CIDFont+F2"/>
          <w:b/>
          <w:sz w:val="24"/>
          <w:vertAlign w:val="subscript"/>
        </w:rPr>
        <w:t xml:space="preserve"> E ENVIADOS À SEGURADORA</w:t>
      </w:r>
      <w:r w:rsidRPr="00DF5FA4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794B5E" w:rsidRPr="00DF5FA4" w:rsidRDefault="00794B5E" w:rsidP="00794B5E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DF5FA4" w:rsidRDefault="005C2044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1268505754"/>
        </w:sdtPr>
        <w:sdtContent>
          <w:r w:rsidR="00ED4DA3" w:rsidRPr="00DF5FA4">
            <w:rPr>
              <w:rFonts w:ascii="Core Sans C 45 Regular" w:eastAsia="MS Gothic" w:hAnsi="MS Gothic" w:cs="Arial"/>
              <w:sz w:val="24"/>
              <w:vertAlign w:val="subscript"/>
            </w:rPr>
            <w:t>☐</w:t>
          </w:r>
        </w:sdtContent>
      </w:sdt>
      <w:r w:rsidR="00ED4DA3" w:rsidRPr="00DF5FA4">
        <w:rPr>
          <w:rFonts w:ascii="Core Sans C 45 Regular" w:hAnsi="Core Sans C 45 Regular" w:cs="Arial"/>
          <w:sz w:val="24"/>
          <w:vertAlign w:val="subscript"/>
        </w:rPr>
        <w:t xml:space="preserve"> FORMULÁRIO DE AVISO DE SINISTRO DEVIDAMENTE PREENCHIDO E ASSINADO PELO SEGURADO OU REPRESENTANTE LEGAL;</w:t>
      </w:r>
    </w:p>
    <w:p w:rsidR="00ED4DA3" w:rsidRPr="00DF5FA4" w:rsidRDefault="005C2044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1877654025"/>
        </w:sdtPr>
        <w:sdtContent>
          <w:r w:rsidR="00ED4DA3" w:rsidRPr="00DF5FA4">
            <w:rPr>
              <w:rFonts w:ascii="Core Sans C 45 Regular" w:eastAsia="MS Gothic" w:hAnsi="MS Gothic" w:cs="Arial"/>
              <w:sz w:val="24"/>
              <w:vertAlign w:val="subscript"/>
            </w:rPr>
            <w:t>☐</w:t>
          </w:r>
        </w:sdtContent>
      </w:sdt>
      <w:r w:rsidR="00ED4DA3" w:rsidRPr="00DF5FA4">
        <w:rPr>
          <w:rFonts w:ascii="Core Sans C 45 Regular" w:hAnsi="Core Sans C 45 Regular" w:cs="Arial"/>
          <w:sz w:val="24"/>
          <w:vertAlign w:val="subscript"/>
        </w:rPr>
        <w:t xml:space="preserve"> CÓPIA SIMPLES DO RG E CPF OU CNH DO SEGURADO;</w:t>
      </w:r>
    </w:p>
    <w:p w:rsidR="00ED4DA3" w:rsidRPr="00DF5FA4" w:rsidRDefault="005C2044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-1020384885"/>
        </w:sdtPr>
        <w:sdtContent>
          <w:r w:rsidR="00ED4DA3" w:rsidRPr="00DF5FA4">
            <w:rPr>
              <w:rFonts w:ascii="Core Sans C 45 Regular" w:eastAsia="MS Gothic" w:hAnsi="MS Gothic" w:cs="Arial"/>
              <w:sz w:val="24"/>
              <w:vertAlign w:val="subscript"/>
            </w:rPr>
            <w:t>☐</w:t>
          </w:r>
        </w:sdtContent>
      </w:sdt>
      <w:r w:rsidR="00ED4DA3" w:rsidRPr="00DF5FA4">
        <w:rPr>
          <w:rFonts w:ascii="Core Sans C 45 Regular" w:hAnsi="Core Sans C 45 Regular" w:cs="Arial"/>
          <w:sz w:val="24"/>
          <w:vertAlign w:val="subscript"/>
        </w:rPr>
        <w:t xml:space="preserve"> COMPROVANTE DE RESIDÊNCIA ATUALIZADO EMITIDO NOS ÚLTIMOS 03 MESES DO SEGURADO;</w:t>
      </w:r>
    </w:p>
    <w:p w:rsidR="00ED4DA3" w:rsidRPr="00DF5FA4" w:rsidRDefault="005C2044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1449505350"/>
        </w:sdtPr>
        <w:sdtContent>
          <w:r w:rsidR="00ED4DA3" w:rsidRPr="00DF5FA4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ED4DA3" w:rsidRPr="00DF5FA4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CÓPIA SIMPLES </w:t>
      </w:r>
      <w:r w:rsidR="00ED4DA3" w:rsidRPr="00DF5FA4">
        <w:rPr>
          <w:rFonts w:ascii="Core Sans C 45 Regular" w:hAnsi="Core Sans C 45 Regular" w:cs="Arial"/>
          <w:sz w:val="24"/>
          <w:vertAlign w:val="subscript"/>
        </w:rPr>
        <w:t>DO DOCUMENTO QUE COMPROVE ATIVIDADE COMO TRABALHADOR AUTÔNOMO (CONTRA CHEQUE/DECLARAÇÃO IRPF/RECIBOS DE PRESTAÇÃO DE SERVIÇOS, CÓPIA DA GUIA DA PREVIDÊNCIA SOCIAL (CARNÊ INSS) ETC);</w:t>
      </w:r>
    </w:p>
    <w:p w:rsidR="00ED4DA3" w:rsidRPr="00DF5FA4" w:rsidRDefault="005C2044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638490689"/>
        </w:sdtPr>
        <w:sdtContent>
          <w:r w:rsidR="00ED4DA3" w:rsidRPr="00DF5FA4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ED4DA3" w:rsidRPr="00DF5FA4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RELATÓRIO </w:t>
      </w:r>
      <w:r w:rsidR="00ED4DA3" w:rsidRPr="00DF5FA4">
        <w:rPr>
          <w:rFonts w:ascii="Core Sans C 45 Regular" w:hAnsi="Core Sans C 45 Regular" w:cs="Arial"/>
          <w:sz w:val="24"/>
          <w:vertAlign w:val="subscript"/>
        </w:rPr>
        <w:t>MÉDICO INFORMANDO A DATA DO ACIDENTE, A DATA DE CONFIRMAÇÃO DA ALTA MÉDICA E A INDICAÇÃO DE INCAPACIDADE TEMPORÁRIA;</w:t>
      </w:r>
    </w:p>
    <w:p w:rsidR="00ED4DA3" w:rsidRPr="00DF5FA4" w:rsidRDefault="005C2044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-2017604959"/>
        </w:sdtPr>
        <w:sdtContent>
          <w:r w:rsidR="00ED4DA3" w:rsidRPr="00DF5FA4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ED4DA3" w:rsidRPr="00DF5FA4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CÓPIA DO ATESTADO MÉDICO CONSTANDO </w:t>
      </w:r>
      <w:r w:rsidR="00ED4DA3" w:rsidRPr="00DF5FA4">
        <w:rPr>
          <w:rFonts w:ascii="Core Sans C 45 Regular" w:hAnsi="Core Sans C 45 Regular" w:cs="Arial"/>
          <w:sz w:val="24"/>
          <w:vertAlign w:val="subscript"/>
        </w:rPr>
        <w:t xml:space="preserve">O PERÍODO DO AFASTAMENTO; </w:t>
      </w:r>
    </w:p>
    <w:p w:rsidR="00ED4DA3" w:rsidRPr="00DF5FA4" w:rsidRDefault="005C2044" w:rsidP="00ED4DA3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1913892001"/>
        </w:sdtPr>
        <w:sdtContent>
          <w:r w:rsidR="00ED4DA3" w:rsidRPr="00DF5FA4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ED4DA3" w:rsidRPr="00DF5FA4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</w:t>
      </w:r>
      <w:r w:rsidR="00ED4DA3" w:rsidRPr="00DF5FA4">
        <w:rPr>
          <w:rFonts w:ascii="Core Sans C 45 Regular" w:hAnsi="Core Sans C 45 Regular" w:cs="Arial"/>
          <w:sz w:val="24"/>
          <w:vertAlign w:val="subscript"/>
        </w:rPr>
        <w:t>CÓPIA SIMPLES DOS RESULTADOS DE EXAMES COMPLEMENTARES REALIZADOS</w:t>
      </w:r>
      <w:r w:rsidR="006F6958" w:rsidRPr="00DF5FA4">
        <w:rPr>
          <w:rFonts w:ascii="Core Sans C 45 Regular" w:hAnsi="Core Sans C 45 Regular" w:cs="Arial"/>
          <w:sz w:val="24"/>
          <w:vertAlign w:val="subscript"/>
        </w:rPr>
        <w:t>;</w:t>
      </w:r>
    </w:p>
    <w:p w:rsidR="006F6958" w:rsidRPr="00DF5FA4" w:rsidRDefault="005C2044" w:rsidP="006F6958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color w:val="000000" w:themeColor="text1"/>
            <w:sz w:val="24"/>
            <w:vertAlign w:val="subscript"/>
          </w:rPr>
          <w:id w:val="295649591"/>
        </w:sdtPr>
        <w:sdtContent>
          <w:r w:rsidR="006F6958" w:rsidRPr="00DF5FA4">
            <w:rPr>
              <w:rFonts w:ascii="Core Sans C 45 Regular" w:eastAsia="MS Gothic" w:hAnsi="Segoe UI Symbol" w:cs="Segoe UI Symbol"/>
              <w:color w:val="000000" w:themeColor="text1"/>
              <w:sz w:val="24"/>
              <w:vertAlign w:val="subscript"/>
            </w:rPr>
            <w:t>☐</w:t>
          </w:r>
        </w:sdtContent>
      </w:sdt>
      <w:r w:rsidR="006F6958" w:rsidRPr="00DF5FA4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 </w:t>
      </w:r>
      <w:r w:rsidR="006F6958" w:rsidRPr="00DF5FA4">
        <w:rPr>
          <w:rFonts w:ascii="Core Sans C 45 Regular" w:hAnsi="Core Sans C 45 Regular" w:cs="Arial"/>
          <w:sz w:val="24"/>
          <w:vertAlign w:val="subscript"/>
        </w:rPr>
        <w:t>CÓPIA SIMPLES DO BOLETIM DE OCORRÊNCIA POLICIAL (QUANDO TRATAR-SE DE ACIDENT</w:t>
      </w:r>
      <w:r w:rsidR="007819EC" w:rsidRPr="00DF5FA4">
        <w:rPr>
          <w:rFonts w:ascii="Core Sans C 45 Regular" w:hAnsi="Core Sans C 45 Regular" w:cs="Arial"/>
          <w:sz w:val="24"/>
          <w:vertAlign w:val="subscript"/>
        </w:rPr>
        <w:t>E)</w:t>
      </w:r>
      <w:r w:rsidR="006F6958" w:rsidRPr="00DF5FA4">
        <w:rPr>
          <w:rFonts w:ascii="Core Sans C 45 Regular" w:hAnsi="Core Sans C 45 Regular" w:cs="Arial"/>
          <w:sz w:val="24"/>
          <w:vertAlign w:val="subscript"/>
        </w:rPr>
        <w:t>;</w:t>
      </w:r>
    </w:p>
    <w:p w:rsidR="006F6958" w:rsidRPr="00DF5FA4" w:rsidRDefault="005C2044" w:rsidP="006F6958">
      <w:p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Arial"/>
            <w:sz w:val="24"/>
            <w:vertAlign w:val="subscript"/>
          </w:rPr>
          <w:id w:val="1721627393"/>
        </w:sdtPr>
        <w:sdtContent>
          <w:r w:rsidR="006F6958" w:rsidRPr="00DF5FA4">
            <w:rPr>
              <w:rFonts w:ascii="Segoe UI Symbol" w:hAnsi="Segoe UI Symbol" w:cs="Segoe UI Symbol"/>
              <w:sz w:val="24"/>
              <w:vertAlign w:val="subscript"/>
            </w:rPr>
            <w:t>☐</w:t>
          </w:r>
        </w:sdtContent>
      </w:sdt>
      <w:r w:rsidR="006F6958" w:rsidRPr="00DF5FA4">
        <w:rPr>
          <w:rFonts w:ascii="Core Sans C 45 Regular" w:hAnsi="Core Sans C 45 Regular" w:cs="Arial"/>
          <w:sz w:val="24"/>
          <w:vertAlign w:val="subscript"/>
        </w:rPr>
        <w:t xml:space="preserve"> CÓPIA SIMPLES DA CNH, QUANDO TRATAR-SE DE ACIDENTE DE TRÂNSITO E O SEGURADO FOR O CONDUTOR DO VEÍCULO.</w:t>
      </w:r>
    </w:p>
    <w:p w:rsidR="00ED4DA3" w:rsidRPr="00DF5FA4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DF5FA4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DF5FA4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DF5FA4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DF5FA4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DF5FA4" w:rsidRDefault="00ED4DA3" w:rsidP="00ED4DA3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</w:p>
    <w:p w:rsidR="00ED4DA3" w:rsidRPr="00DF5FA4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DF5FA4">
        <w:rPr>
          <w:rFonts w:ascii="Core Sans C 45 Regular" w:hAnsi="Core Sans C 45 Regular" w:cs="Arial"/>
          <w:sz w:val="24"/>
          <w:vertAlign w:val="subscript"/>
        </w:rPr>
        <w:t>A ENTREGA DE TODA A DOCUMENTAÇÃO AGILIZA A ANÁLISE DO PROCESSO;</w:t>
      </w:r>
    </w:p>
    <w:p w:rsidR="00ED4DA3" w:rsidRPr="00DF5FA4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sz w:val="24"/>
          <w:vertAlign w:val="subscript"/>
        </w:rPr>
      </w:pPr>
      <w:r w:rsidRPr="00DF5FA4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ED4DA3" w:rsidRPr="00DF5FA4" w:rsidRDefault="00ED4DA3" w:rsidP="00ED4DA3">
      <w:pPr>
        <w:numPr>
          <w:ilvl w:val="0"/>
          <w:numId w:val="4"/>
        </w:num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DF5FA4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2D359D" w:rsidRPr="00DF5FA4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DF5FA4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090371" w:rsidRPr="00DF5FA4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090371" w:rsidRPr="00DF5FA4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794B5E" w:rsidRPr="00DF5FA4" w:rsidRDefault="00794B5E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505FCD" w:rsidRPr="00DF5FA4" w:rsidRDefault="00505FCD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D359D" w:rsidRPr="00DF5FA4" w:rsidRDefault="002D359D" w:rsidP="002D359D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DF5FA4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ENVIE OS DOCUMENTOS PARA ESTE E-MAIL:</w:t>
      </w:r>
    </w:p>
    <w:p w:rsidR="002D359D" w:rsidRPr="00DF5FA4" w:rsidRDefault="002D359D" w:rsidP="002D359D">
      <w:pPr>
        <w:spacing w:line="276" w:lineRule="auto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DF5FA4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2D359D" w:rsidRPr="00DF5FA4" w:rsidRDefault="002D359D" w:rsidP="002D359D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2D359D" w:rsidRPr="00DF5FA4" w:rsidRDefault="002D359D" w:rsidP="002D359D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D359D" w:rsidRPr="00DF5FA4" w:rsidRDefault="002D359D" w:rsidP="002D359D">
      <w:pPr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DF5FA4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:rsidR="002D359D" w:rsidRPr="00DF5FA4" w:rsidRDefault="002D359D" w:rsidP="002D359D">
      <w:pPr>
        <w:spacing w:before="120" w:line="276" w:lineRule="auto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DF5FA4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2D359D" w:rsidRPr="00DF5FA4" w:rsidRDefault="002D359D" w:rsidP="002D359D">
      <w:pPr>
        <w:tabs>
          <w:tab w:val="left" w:pos="284"/>
        </w:tabs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DF5FA4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</w:t>
      </w:r>
    </w:p>
    <w:p w:rsidR="002D359D" w:rsidRPr="00DF5FA4" w:rsidRDefault="002D359D" w:rsidP="002D359D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DF5FA4">
        <w:rPr>
          <w:rFonts w:ascii="Core Sans C 45 Regular" w:hAnsi="Core Sans C 45 Regular" w:cs="Arial"/>
          <w:color w:val="000000"/>
          <w:sz w:val="24"/>
          <w:vertAlign w:val="subscript"/>
        </w:rPr>
        <w:t>CEP: 06320-97</w:t>
      </w:r>
      <w:r w:rsidR="00DF5FA4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2D359D" w:rsidRPr="00DF5FA4" w:rsidRDefault="002D359D" w:rsidP="002D359D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D359D" w:rsidRPr="00DF5FA4" w:rsidRDefault="002D359D" w:rsidP="002D359D">
      <w:pPr>
        <w:tabs>
          <w:tab w:val="left" w:pos="284"/>
        </w:tabs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D359D" w:rsidRPr="00DF5FA4" w:rsidRDefault="002D359D" w:rsidP="002D359D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D359D" w:rsidRPr="00DF5FA4" w:rsidRDefault="002D359D" w:rsidP="002D359D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:rsidR="002D359D" w:rsidRPr="00DF5FA4" w:rsidRDefault="002D359D" w:rsidP="002D359D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D359D" w:rsidRPr="00DF5FA4" w:rsidRDefault="002D359D" w:rsidP="002D359D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D359D" w:rsidRPr="00DF5FA4" w:rsidRDefault="002D359D" w:rsidP="002D359D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D359D" w:rsidRPr="00DF5FA4" w:rsidRDefault="002D359D" w:rsidP="002D359D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D359D" w:rsidRPr="00DF5FA4" w:rsidRDefault="002D359D" w:rsidP="002D359D">
      <w:pPr>
        <w:spacing w:before="120" w:line="276" w:lineRule="auto"/>
        <w:jc w:val="center"/>
        <w:rPr>
          <w:rFonts w:ascii="Core Sans C 45 Regular" w:hAnsi="Core Sans C 45 Regular" w:cs="Arial"/>
          <w:sz w:val="16"/>
          <w:szCs w:val="16"/>
        </w:rPr>
      </w:pPr>
    </w:p>
    <w:p w:rsidR="002D359D" w:rsidRPr="00DF5FA4" w:rsidRDefault="002D359D" w:rsidP="002D359D">
      <w:pPr>
        <w:spacing w:before="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DF5FA4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CENTRAL DE ATENDIMENTO VIA TELEFONE E CHAT - 0800 775 9191 | TOOSEGUROS.COM.BR/ATENDIMENTO/CONTATO</w:t>
      </w:r>
    </w:p>
    <w:p w:rsidR="002D359D" w:rsidRPr="00DF5FA4" w:rsidRDefault="002D359D" w:rsidP="002D359D">
      <w:pPr>
        <w:spacing w:before="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DF5FA4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DF5FA4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DF5FA4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DF5FA4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DF5FA4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2D359D" w:rsidRPr="00DF5FA4" w:rsidRDefault="002D359D" w:rsidP="002D359D">
      <w:pPr>
        <w:spacing w:before="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DF5FA4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2D359D" w:rsidRPr="00DF5FA4" w:rsidRDefault="002D359D" w:rsidP="002D359D">
      <w:pPr>
        <w:spacing w:before="60"/>
        <w:jc w:val="center"/>
        <w:rPr>
          <w:rFonts w:ascii="Core Sans C 45 Regular" w:hAnsi="Core Sans C 45 Regular" w:cs="Wingdings"/>
          <w:sz w:val="32"/>
          <w:szCs w:val="22"/>
          <w:vertAlign w:val="subscript"/>
        </w:rPr>
      </w:pPr>
      <w:r w:rsidRPr="00DF5FA4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DF5FA4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sectPr w:rsidR="002D359D" w:rsidRPr="00DF5FA4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F6" w:rsidRDefault="00A94AF6" w:rsidP="000806A8">
      <w:r>
        <w:separator/>
      </w:r>
    </w:p>
  </w:endnote>
  <w:endnote w:type="continuationSeparator" w:id="0">
    <w:p w:rsidR="00A94AF6" w:rsidRDefault="00A94AF6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9D" w:rsidRPr="00DF5FA4" w:rsidRDefault="002D359D" w:rsidP="002D359D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DF5FA4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2D359D" w:rsidRPr="00DF5FA4" w:rsidRDefault="002D359D" w:rsidP="002D359D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DF5FA4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:rsidR="002D359D" w:rsidRPr="00DF5FA4" w:rsidRDefault="002D359D" w:rsidP="002D359D">
    <w:pPr>
      <w:pStyle w:val="Rodap"/>
      <w:rPr>
        <w:rFonts w:ascii="Core Sans C 45 Regular" w:hAnsi="Core Sans C 45 Regular"/>
      </w:rPr>
    </w:pPr>
  </w:p>
  <w:p w:rsidR="002D359D" w:rsidRPr="00DF5FA4" w:rsidRDefault="002D359D" w:rsidP="002D359D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F6" w:rsidRDefault="00A94AF6" w:rsidP="000806A8">
      <w:r>
        <w:separator/>
      </w:r>
    </w:p>
  </w:footnote>
  <w:footnote w:type="continuationSeparator" w:id="0">
    <w:p w:rsidR="00A94AF6" w:rsidRDefault="00A94AF6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5C20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Default="005C2044" w:rsidP="004C4D23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Default="000806A8" w:rsidP="004C4D23">
    <w:pPr>
      <w:pStyle w:val="Cabealho"/>
      <w:tabs>
        <w:tab w:val="clear" w:pos="4252"/>
        <w:tab w:val="clear" w:pos="8504"/>
        <w:tab w:val="left" w:pos="10293"/>
      </w:tabs>
    </w:pPr>
  </w:p>
  <w:p w:rsidR="002D359D" w:rsidRPr="009F6A18" w:rsidRDefault="002D359D" w:rsidP="002D359D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 w:cs="Arial"/>
        <w:b/>
        <w:bCs/>
        <w:sz w:val="36"/>
        <w:szCs w:val="36"/>
      </w:rPr>
    </w:pPr>
    <w:r w:rsidRPr="009F6A18">
      <w:rPr>
        <w:rFonts w:ascii="Core Sans C 65 Bold" w:hAnsi="Core Sans C 65 Bold" w:cs="Arial"/>
        <w:b/>
        <w:bCs/>
        <w:sz w:val="36"/>
        <w:szCs w:val="36"/>
      </w:rPr>
      <w:t xml:space="preserve">Formulário de </w:t>
    </w:r>
    <w:r w:rsidR="00D525C0" w:rsidRPr="009F6A18">
      <w:rPr>
        <w:rFonts w:ascii="Core Sans C 65 Bold" w:hAnsi="Core Sans C 65 Bold" w:cs="Arial"/>
        <w:b/>
        <w:bCs/>
        <w:sz w:val="36"/>
        <w:szCs w:val="36"/>
      </w:rPr>
      <w:t>Aviso de Sinistro PAN Protege</w:t>
    </w:r>
  </w:p>
  <w:p w:rsidR="004C4D23" w:rsidRPr="009F6A18" w:rsidRDefault="00D525C0" w:rsidP="002D359D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 Bold" w:hAnsi="Core Sans C 65 Bold"/>
        <w:b/>
        <w:bCs/>
      </w:rPr>
    </w:pPr>
    <w:r w:rsidRPr="009F6A18">
      <w:rPr>
        <w:rFonts w:ascii="Core Sans C 65 Bold" w:hAnsi="Core Sans C 65 Bold" w:cs="Arial"/>
        <w:b/>
        <w:bCs/>
        <w:sz w:val="36"/>
        <w:szCs w:val="36"/>
      </w:rPr>
      <w:t>Incapacidade Física Temporária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5C20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400CC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1274D"/>
    <w:rsid w:val="00120FB3"/>
    <w:rsid w:val="00131FF7"/>
    <w:rsid w:val="00152AEC"/>
    <w:rsid w:val="00162600"/>
    <w:rsid w:val="00164C9C"/>
    <w:rsid w:val="0019655E"/>
    <w:rsid w:val="001B57F5"/>
    <w:rsid w:val="001B6BF1"/>
    <w:rsid w:val="001D1E18"/>
    <w:rsid w:val="001F3CBB"/>
    <w:rsid w:val="00200EB3"/>
    <w:rsid w:val="00215463"/>
    <w:rsid w:val="00245F10"/>
    <w:rsid w:val="00280D2F"/>
    <w:rsid w:val="00285912"/>
    <w:rsid w:val="00286CC3"/>
    <w:rsid w:val="002B5497"/>
    <w:rsid w:val="002D0C36"/>
    <w:rsid w:val="002D359D"/>
    <w:rsid w:val="002E33AA"/>
    <w:rsid w:val="002F2C2F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3366B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C6D35"/>
    <w:rsid w:val="004D17CC"/>
    <w:rsid w:val="004E52DE"/>
    <w:rsid w:val="004F111B"/>
    <w:rsid w:val="004F5549"/>
    <w:rsid w:val="005046B5"/>
    <w:rsid w:val="00505FCD"/>
    <w:rsid w:val="00513059"/>
    <w:rsid w:val="00516E77"/>
    <w:rsid w:val="00552810"/>
    <w:rsid w:val="00552864"/>
    <w:rsid w:val="005536ED"/>
    <w:rsid w:val="00576436"/>
    <w:rsid w:val="005904A4"/>
    <w:rsid w:val="00597651"/>
    <w:rsid w:val="005C2044"/>
    <w:rsid w:val="005D6CB5"/>
    <w:rsid w:val="00615EC6"/>
    <w:rsid w:val="006263F7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6F6958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819EC"/>
    <w:rsid w:val="00794B5E"/>
    <w:rsid w:val="007A13DC"/>
    <w:rsid w:val="007A3917"/>
    <w:rsid w:val="007A67D7"/>
    <w:rsid w:val="007B0AB8"/>
    <w:rsid w:val="007B783A"/>
    <w:rsid w:val="007D1996"/>
    <w:rsid w:val="007E750C"/>
    <w:rsid w:val="008266F9"/>
    <w:rsid w:val="008403B9"/>
    <w:rsid w:val="00846868"/>
    <w:rsid w:val="00846FE5"/>
    <w:rsid w:val="00897941"/>
    <w:rsid w:val="008C2E66"/>
    <w:rsid w:val="008C3422"/>
    <w:rsid w:val="0092244D"/>
    <w:rsid w:val="00923144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9E73AA"/>
    <w:rsid w:val="009F6A18"/>
    <w:rsid w:val="00A019FE"/>
    <w:rsid w:val="00A15D23"/>
    <w:rsid w:val="00A1729C"/>
    <w:rsid w:val="00A4343C"/>
    <w:rsid w:val="00A52C8B"/>
    <w:rsid w:val="00A67CA4"/>
    <w:rsid w:val="00A84097"/>
    <w:rsid w:val="00A94AF6"/>
    <w:rsid w:val="00AA4CF8"/>
    <w:rsid w:val="00AC26D4"/>
    <w:rsid w:val="00AD319C"/>
    <w:rsid w:val="00AD659C"/>
    <w:rsid w:val="00AD7D9E"/>
    <w:rsid w:val="00AE6DB1"/>
    <w:rsid w:val="00B16709"/>
    <w:rsid w:val="00B36821"/>
    <w:rsid w:val="00B46E7E"/>
    <w:rsid w:val="00B50B47"/>
    <w:rsid w:val="00B87731"/>
    <w:rsid w:val="00BA4375"/>
    <w:rsid w:val="00BE45EC"/>
    <w:rsid w:val="00BE6729"/>
    <w:rsid w:val="00BE735D"/>
    <w:rsid w:val="00BF14D0"/>
    <w:rsid w:val="00BF214D"/>
    <w:rsid w:val="00C26A1C"/>
    <w:rsid w:val="00C33DE0"/>
    <w:rsid w:val="00C35025"/>
    <w:rsid w:val="00C52ACE"/>
    <w:rsid w:val="00C8642E"/>
    <w:rsid w:val="00CA0523"/>
    <w:rsid w:val="00CD0FDE"/>
    <w:rsid w:val="00D07091"/>
    <w:rsid w:val="00D14CEF"/>
    <w:rsid w:val="00D2501A"/>
    <w:rsid w:val="00D303A6"/>
    <w:rsid w:val="00D4429A"/>
    <w:rsid w:val="00D525C0"/>
    <w:rsid w:val="00D82A30"/>
    <w:rsid w:val="00DA5330"/>
    <w:rsid w:val="00DB37A6"/>
    <w:rsid w:val="00DC2F24"/>
    <w:rsid w:val="00DE1498"/>
    <w:rsid w:val="00DE3F61"/>
    <w:rsid w:val="00DF5FA4"/>
    <w:rsid w:val="00E13D33"/>
    <w:rsid w:val="00E26F97"/>
    <w:rsid w:val="00E52438"/>
    <w:rsid w:val="00E53A76"/>
    <w:rsid w:val="00E80512"/>
    <w:rsid w:val="00E945F4"/>
    <w:rsid w:val="00EA435D"/>
    <w:rsid w:val="00EA59C2"/>
    <w:rsid w:val="00EC6BBA"/>
    <w:rsid w:val="00ED4DA3"/>
    <w:rsid w:val="00ED5959"/>
    <w:rsid w:val="00EE5E28"/>
    <w:rsid w:val="00F02D00"/>
    <w:rsid w:val="00F24F56"/>
    <w:rsid w:val="00F54EF5"/>
    <w:rsid w:val="00F83B4D"/>
    <w:rsid w:val="00FA0220"/>
    <w:rsid w:val="00FD7F20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AEC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152A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152AEC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character" w:styleId="Refdecomentrio">
    <w:name w:val="annotation reference"/>
    <w:basedOn w:val="Fontepargpadro"/>
    <w:locked/>
    <w:rsid w:val="001F3CBB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1F3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F3CBB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1F3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F3CBB"/>
    <w:rPr>
      <w:rFonts w:ascii="Arial" w:hAnsi="Arial"/>
      <w:b/>
      <w:bCs/>
    </w:rPr>
  </w:style>
  <w:style w:type="character" w:styleId="nfase">
    <w:name w:val="Emphasis"/>
    <w:qFormat/>
    <w:locked/>
    <w:rsid w:val="002D35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8DC2-D27A-4B6F-8884-F8A2899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3575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6</cp:revision>
  <cp:lastPrinted>2016-09-22T15:17:00Z</cp:lastPrinted>
  <dcterms:created xsi:type="dcterms:W3CDTF">2020-07-15T14:00:00Z</dcterms:created>
  <dcterms:modified xsi:type="dcterms:W3CDTF">2020-07-29T18:38:00Z</dcterms:modified>
</cp:coreProperties>
</file>