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027C01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9655E" w:rsidRPr="00027C01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090371" w:rsidRPr="00027C01" w:rsidRDefault="00090371" w:rsidP="00090371">
      <w:pPr>
        <w:tabs>
          <w:tab w:val="left" w:pos="284"/>
        </w:tabs>
        <w:spacing w:line="200" w:lineRule="exact"/>
        <w:ind w:left="720" w:right="-59" w:hanging="360"/>
        <w:rPr>
          <w:rFonts w:ascii="Core Sans C 45 Regular" w:hAnsi="Core Sans C 45 Regular"/>
        </w:rPr>
      </w:pPr>
    </w:p>
    <w:p w:rsidR="00090371" w:rsidRPr="00027C01" w:rsidRDefault="00090371" w:rsidP="00090371">
      <w:pPr>
        <w:pStyle w:val="PargrafodaLista"/>
        <w:numPr>
          <w:ilvl w:val="0"/>
          <w:numId w:val="3"/>
        </w:num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  <w:r w:rsidRPr="00027C01">
        <w:rPr>
          <w:rFonts w:ascii="Core Sans C 45 Regular" w:hAnsi="Core Sans C 45 Regular" w:cs="Arial"/>
          <w:b/>
          <w:sz w:val="24"/>
          <w:vertAlign w:val="subscript"/>
        </w:rPr>
        <w:t>DADOS DO SEGURADO</w:t>
      </w:r>
    </w:p>
    <w:p w:rsidR="00090371" w:rsidRPr="00027C01" w:rsidRDefault="00090371" w:rsidP="00090371">
      <w:p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3544"/>
        <w:gridCol w:w="1703"/>
        <w:gridCol w:w="535"/>
        <w:gridCol w:w="1893"/>
      </w:tblGrid>
      <w:tr w:rsidR="00090371" w:rsidRPr="00027C01" w:rsidTr="005F060E">
        <w:trPr>
          <w:trHeight w:hRule="exact" w:val="232"/>
        </w:trPr>
        <w:tc>
          <w:tcPr>
            <w:tcW w:w="8361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027C01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DO SEGURADO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027C01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CPF</w:t>
            </w:r>
          </w:p>
        </w:tc>
      </w:tr>
      <w:tr w:rsidR="00090371" w:rsidRPr="00027C01" w:rsidTr="00343F5F">
        <w:trPr>
          <w:trHeight w:hRule="exact" w:val="485"/>
        </w:trPr>
        <w:tc>
          <w:tcPr>
            <w:tcW w:w="836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0371" w:rsidRPr="00027C01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0371" w:rsidRPr="00027C01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</w:p>
        </w:tc>
      </w:tr>
      <w:tr w:rsidR="00090371" w:rsidRPr="00027C01" w:rsidTr="005F060E">
        <w:trPr>
          <w:trHeight w:hRule="exact" w:val="232"/>
        </w:trPr>
        <w:tc>
          <w:tcPr>
            <w:tcW w:w="889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027C01" w:rsidRDefault="00090371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ENDEREÇO</w:t>
            </w:r>
          </w:p>
        </w:tc>
        <w:tc>
          <w:tcPr>
            <w:tcW w:w="18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027C01" w:rsidRDefault="00090371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DATA DE NASCIMENTO</w:t>
            </w:r>
          </w:p>
        </w:tc>
      </w:tr>
      <w:tr w:rsidR="00090371" w:rsidRPr="00027C01" w:rsidTr="00343F5F">
        <w:trPr>
          <w:trHeight w:hRule="exact" w:val="467"/>
        </w:trPr>
        <w:tc>
          <w:tcPr>
            <w:tcW w:w="889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90371" w:rsidRPr="00027C01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0371" w:rsidRPr="00027C01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090371" w:rsidRPr="00027C01" w:rsidTr="005F060E">
        <w:trPr>
          <w:trHeight w:hRule="exact" w:val="232"/>
        </w:trPr>
        <w:tc>
          <w:tcPr>
            <w:tcW w:w="311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027C01" w:rsidRDefault="00090371" w:rsidP="005F060E">
            <w:pPr>
              <w:tabs>
                <w:tab w:val="left" w:pos="99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BAIRRO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027C01" w:rsidRDefault="00090371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CIDADE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027C01" w:rsidRDefault="00090371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UF</w:t>
            </w: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90371" w:rsidRPr="00027C01" w:rsidRDefault="00090371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CEP</w:t>
            </w:r>
          </w:p>
        </w:tc>
        <w:tc>
          <w:tcPr>
            <w:tcW w:w="1893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027C01" w:rsidRDefault="00090371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090371" w:rsidRPr="00027C01" w:rsidTr="00343F5F">
        <w:trPr>
          <w:trHeight w:hRule="exact" w:val="477"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0371" w:rsidRPr="00027C01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0371" w:rsidRPr="00027C01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0371" w:rsidRPr="00027C01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71" w:rsidRPr="00027C01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0371" w:rsidRPr="00027C01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</w:tbl>
    <w:p w:rsidR="00090371" w:rsidRPr="00027C01" w:rsidRDefault="00090371" w:rsidP="00090371">
      <w:pPr>
        <w:spacing w:line="120" w:lineRule="auto"/>
        <w:rPr>
          <w:rFonts w:ascii="Core Sans C 45 Regular" w:hAnsi="Core Sans C 45 Regular"/>
          <w:sz w:val="24"/>
          <w:vertAlign w:val="subscript"/>
        </w:rPr>
      </w:pPr>
    </w:p>
    <w:tbl>
      <w:tblPr>
        <w:tblpPr w:leftFromText="141" w:rightFromText="141" w:vertAnchor="text" w:horzAnchor="margin" w:tblpY="-3"/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811"/>
      </w:tblGrid>
      <w:tr w:rsidR="00090371" w:rsidRPr="00027C01" w:rsidTr="005F060E">
        <w:trPr>
          <w:trHeight w:val="22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90371" w:rsidRPr="00027C01" w:rsidRDefault="00090371" w:rsidP="005F060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DADOS PARA CONTATO</w:t>
            </w:r>
          </w:p>
        </w:tc>
      </w:tr>
      <w:tr w:rsidR="00090371" w:rsidRPr="00027C01" w:rsidTr="00343F5F">
        <w:trPr>
          <w:trHeight w:val="469"/>
        </w:trPr>
        <w:tc>
          <w:tcPr>
            <w:tcW w:w="496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71" w:rsidRPr="00027C01" w:rsidRDefault="00090371" w:rsidP="005F060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TELEFONE (com DDD):</w:t>
            </w:r>
          </w:p>
        </w:tc>
        <w:tc>
          <w:tcPr>
            <w:tcW w:w="5811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5BC" w:rsidRPr="00027C01" w:rsidRDefault="002C35BC" w:rsidP="002C35BC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CELULAR (com DDD</w:t>
            </w:r>
            <w:proofErr w:type="gramStart"/>
            <w:r w:rsidRPr="00027C01">
              <w:rPr>
                <w:rFonts w:ascii="Core Sans C 45 Regular" w:hAnsi="Core Sans C 45 Regular" w:cs="Arial"/>
                <w:sz w:val="24"/>
                <w:vertAlign w:val="subscript"/>
              </w:rPr>
              <w:t>)</w:t>
            </w:r>
            <w:proofErr w:type="gramEnd"/>
            <w:r w:rsidRPr="00027C01">
              <w:rPr>
                <w:rFonts w:ascii="Core Sans C 45 Regular" w:hAnsi="Core Sans C 45 Regular" w:cs="Arial"/>
                <w:sz w:val="24"/>
                <w:vertAlign w:val="subscript"/>
              </w:rPr>
              <w:t xml:space="preserve">/WHATSAPP/SMS: </w:t>
            </w:r>
          </w:p>
          <w:p w:rsidR="00090371" w:rsidRPr="00027C01" w:rsidRDefault="00090371" w:rsidP="005F060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090371" w:rsidRPr="00027C01" w:rsidTr="00343F5F">
        <w:trPr>
          <w:trHeight w:val="56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1" w:rsidRPr="00027C01" w:rsidRDefault="00090371" w:rsidP="005F060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E-MAIL: </w:t>
            </w:r>
          </w:p>
          <w:p w:rsidR="00090371" w:rsidRPr="00027C01" w:rsidRDefault="00090371" w:rsidP="005F060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090371" w:rsidRPr="00027C01" w:rsidRDefault="00090371" w:rsidP="00090371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027C01" w:rsidRDefault="00090371" w:rsidP="00090371">
      <w:pPr>
        <w:pStyle w:val="PargrafodaLista"/>
        <w:numPr>
          <w:ilvl w:val="0"/>
          <w:numId w:val="3"/>
        </w:numPr>
        <w:tabs>
          <w:tab w:val="left" w:pos="284"/>
        </w:tabs>
        <w:spacing w:line="200" w:lineRule="exact"/>
        <w:ind w:right="283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027C01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 xml:space="preserve">DADOS BANCÁRIOS DE TITULARIDADE DO SEGURADO </w:t>
      </w:r>
    </w:p>
    <w:p w:rsidR="00090371" w:rsidRPr="00027C01" w:rsidRDefault="00090371" w:rsidP="00090371">
      <w:pPr>
        <w:tabs>
          <w:tab w:val="left" w:pos="284"/>
        </w:tabs>
        <w:spacing w:line="200" w:lineRule="exact"/>
        <w:ind w:left="360" w:right="283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027C01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Autorizo a Too Seguros S.A. a efetuar a indenização, quando devida, utilizando os seguintes dados bancários:</w:t>
      </w:r>
    </w:p>
    <w:p w:rsidR="00090371" w:rsidRPr="00027C01" w:rsidRDefault="00090371" w:rsidP="00090371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3"/>
        <w:gridCol w:w="1064"/>
        <w:gridCol w:w="1771"/>
        <w:gridCol w:w="2693"/>
      </w:tblGrid>
      <w:tr w:rsidR="00090371" w:rsidRPr="00027C01" w:rsidTr="005F060E">
        <w:trPr>
          <w:trHeight w:val="227"/>
        </w:trPr>
        <w:tc>
          <w:tcPr>
            <w:tcW w:w="630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027C01" w:rsidRDefault="00090371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NOME DO BANCO </w:t>
            </w:r>
            <w:r w:rsidRPr="00027C01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ab/>
            </w:r>
          </w:p>
        </w:tc>
        <w:tc>
          <w:tcPr>
            <w:tcW w:w="446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027C01" w:rsidRDefault="00090371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TIPO DE CONTA </w:t>
            </w:r>
          </w:p>
        </w:tc>
      </w:tr>
      <w:tr w:rsidR="00090371" w:rsidRPr="00027C01" w:rsidTr="005F060E">
        <w:trPr>
          <w:trHeight w:val="472"/>
        </w:trPr>
        <w:tc>
          <w:tcPr>
            <w:tcW w:w="630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0371" w:rsidRPr="00027C01" w:rsidRDefault="00090371" w:rsidP="005F060E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44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0371" w:rsidRPr="00027C01" w:rsidRDefault="00E749B7" w:rsidP="005F060E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398679808"/>
              </w:sdtPr>
              <w:sdtContent>
                <w:r w:rsidR="00090371" w:rsidRPr="00027C01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090371" w:rsidRPr="00027C01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CORRENTE</w:t>
            </w:r>
            <w:r w:rsidR="00090371" w:rsidRPr="00027C01">
              <w:rPr>
                <w:rFonts w:ascii="Core Sans C 45 Regular" w:hAnsi="Core Sans C 45 Regular" w:cs="Arial"/>
                <w:sz w:val="24"/>
                <w:vertAlign w:val="subscript"/>
              </w:rPr>
              <w:tab/>
              <w:t xml:space="preserve">          </w:t>
            </w: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448312138"/>
              </w:sdtPr>
              <w:sdtContent>
                <w:r w:rsidR="00090371" w:rsidRPr="00027C01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090371" w:rsidRPr="00027C01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POUPANÇA </w:t>
            </w:r>
            <w:r w:rsidR="00090371" w:rsidRPr="00027C01">
              <w:rPr>
                <w:rFonts w:ascii="Core Sans C 45 Regular" w:hAnsi="Core Sans C 45 Regular" w:cs="Arial"/>
                <w:sz w:val="24"/>
                <w:vertAlign w:val="subscript"/>
              </w:rPr>
              <w:tab/>
            </w:r>
          </w:p>
        </w:tc>
      </w:tr>
      <w:tr w:rsidR="00343F5F" w:rsidRPr="00027C01" w:rsidTr="00A52C8B">
        <w:trPr>
          <w:trHeight w:val="227"/>
        </w:trPr>
        <w:tc>
          <w:tcPr>
            <w:tcW w:w="255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43F5F" w:rsidRPr="00027C01" w:rsidRDefault="00343F5F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N° DA AGÊNCIA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43F5F" w:rsidRPr="00027C01" w:rsidRDefault="00343F5F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DÍGITO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43F5F" w:rsidRPr="00027C01" w:rsidRDefault="00343F5F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N° DA CONTA 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43F5F" w:rsidRPr="00027C01" w:rsidRDefault="00343F5F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DÍGITO</w:t>
            </w:r>
          </w:p>
        </w:tc>
      </w:tr>
      <w:tr w:rsidR="00343F5F" w:rsidRPr="00027C01" w:rsidTr="00A52C8B">
        <w:trPr>
          <w:trHeight w:val="472"/>
        </w:trPr>
        <w:tc>
          <w:tcPr>
            <w:tcW w:w="25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43F5F" w:rsidRPr="00027C01" w:rsidRDefault="00343F5F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43F5F" w:rsidRPr="00027C01" w:rsidRDefault="00343F5F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343F5F" w:rsidRPr="00027C01" w:rsidRDefault="00343F5F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43F5F" w:rsidRPr="00027C01" w:rsidRDefault="00343F5F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</w:tbl>
    <w:p w:rsidR="00090371" w:rsidRPr="00027C01" w:rsidRDefault="00090371" w:rsidP="00090371">
      <w:pPr>
        <w:ind w:left="142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027C01" w:rsidRDefault="00090371" w:rsidP="00090371">
      <w:pPr>
        <w:jc w:val="both"/>
        <w:rPr>
          <w:rFonts w:ascii="Core Sans C 45 Regular" w:hAnsi="Core Sans C 45 Regular"/>
          <w:b/>
          <w:sz w:val="24"/>
          <w:vertAlign w:val="subscript"/>
        </w:rPr>
      </w:pPr>
      <w:r w:rsidRPr="00027C01">
        <w:rPr>
          <w:rFonts w:ascii="Core Sans C 45 Regular" w:hAnsi="Core Sans C 45 Regular"/>
          <w:b/>
          <w:sz w:val="24"/>
          <w:vertAlign w:val="subscript"/>
        </w:rPr>
        <w:t>AUTORIZO A SEGURADORA A ENTRAR EM CONTATO PELOS MEIOS DE COMUNICAÇÃO (E-MAIL/SMS/WHATSAPP/CARTA FÍSICA/TELEFONE), INDICADOS ACIMA, PARA INFORMAÇÕES REFERENTE AO ANDAMENTO DA ANÁLISE OU PARA SOLICITAÇÃO DE DOCUMENTOS/INFORMAÇÕES COMPLEMENTARES</w:t>
      </w:r>
    </w:p>
    <w:p w:rsidR="00090371" w:rsidRPr="00027C01" w:rsidRDefault="00090371" w:rsidP="00090371">
      <w:pPr>
        <w:pStyle w:val="TableParagraph"/>
        <w:ind w:left="0" w:right="102"/>
        <w:jc w:val="both"/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</w:pPr>
    </w:p>
    <w:p w:rsidR="00090371" w:rsidRPr="00027C01" w:rsidRDefault="00090371" w:rsidP="00090371">
      <w:pPr>
        <w:pStyle w:val="TableParagraph"/>
        <w:ind w:left="0" w:right="102"/>
        <w:jc w:val="both"/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</w:pPr>
      <w:r w:rsidRPr="00027C01"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  <w:t>ESTOU CIENTE DE QUE O PRESENTE DOCUMENTO NÃO IMPLICA NO PRÉVIO RECONHECIMENTO POR PARTE DA SEGURADORA QUANTO AO DIREITO EM RECEBER QUALQUER INDENIZAÇÃO, A QUAL FICA</w:t>
      </w:r>
      <w:r w:rsidRPr="00027C01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CONDICIONADA À ANÁLISE DA COBERTURA E CONDIÇÕES DO SEGURO CONTRATADO. AO ASSINAR O PRESENTE TERMO, DECLARO PARA OS DEVIDOS FINS E EFEITOS, QUE AS INFORMAÇÕES PRESTADAS SÃO VERDADEIRAS E COMPLETAS, DECLARO AINDA ESTAR CIENTE QUE CASO SEJA CONSTATADA QUALQUER OMISSÃO, INEXATIDÃO E / OU IRREGULARIDADE NAS INFORMAÇÕES AQUI APRESENTADAS, QUE CONTRARIEM O DISPOSTO NAS CONDIÇÕES GERAIS E ESPECIAIS DO SEGURO, BEM COMO NA LEGISLAÇÃO CIVIL, PERDEREI O DIREITO À INDENIZAÇÃO DO SEGURO. COM A EFETIVAÇÃO DO CRÉDITO E O CONSEQUENTE PAGAMENTO DA INDENIZAÇÃO DE ACORDO COM O CONTRATO DE SEGURO, OUTORGO À TOO SEGUROS S/A, LIVRE DE QUALQUER COAÇÃO OU PRESSÃO, A MAIS AMPLA, PLENA, GERAL, IRREVOGÁVEL E IRRETRATÁVEL QUITAÇÃO PARA NADA MAIS RECLAMAR, SEJA A QUE TÍTULO FOR, EM JUÍZO OU FORA DELE. </w:t>
      </w:r>
    </w:p>
    <w:p w:rsidR="00090371" w:rsidRPr="00027C01" w:rsidRDefault="00090371" w:rsidP="00090371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090371" w:rsidRPr="00027C01" w:rsidRDefault="00090371" w:rsidP="00090371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090371" w:rsidRPr="00027C01" w:rsidRDefault="00090371" w:rsidP="00090371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090371" w:rsidRPr="00027C01" w:rsidRDefault="00090371" w:rsidP="00090371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090371" w:rsidRPr="00027C01" w:rsidRDefault="00090371" w:rsidP="00090371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090371" w:rsidRPr="00027C01" w:rsidRDefault="00090371" w:rsidP="00090371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"/>
        <w:gridCol w:w="5400"/>
        <w:gridCol w:w="236"/>
        <w:gridCol w:w="5031"/>
        <w:gridCol w:w="236"/>
      </w:tblGrid>
      <w:tr w:rsidR="00090371" w:rsidRPr="00027C01" w:rsidTr="005F060E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371" w:rsidRPr="00027C01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371" w:rsidRPr="00027C01" w:rsidRDefault="00090371" w:rsidP="005F060E">
            <w:pPr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371" w:rsidRPr="00027C01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371" w:rsidRPr="00027C01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371" w:rsidRPr="00027C01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  <w:tr w:rsidR="00090371" w:rsidRPr="00027C01" w:rsidTr="005F060E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371" w:rsidRPr="00027C01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0371" w:rsidRPr="00027C01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/>
                <w:b/>
                <w:sz w:val="24"/>
                <w:vertAlign w:val="subscript"/>
              </w:rPr>
              <w:t>LOCAL E DATA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371" w:rsidRPr="00027C01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0371" w:rsidRPr="00027C01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027C01">
              <w:rPr>
                <w:rFonts w:ascii="Core Sans C 45 Regular" w:hAnsi="Core Sans C 45 Regular"/>
                <w:b/>
                <w:sz w:val="24"/>
                <w:vertAlign w:val="subscript"/>
              </w:rPr>
              <w:t>ASSINATURA DO SEGURADO OU REPRESENTANTE LEGAL</w:t>
            </w:r>
          </w:p>
          <w:p w:rsidR="00090371" w:rsidRPr="00027C01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  <w:p w:rsidR="00090371" w:rsidRPr="00027C01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371" w:rsidRPr="00027C01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</w:tbl>
    <w:p w:rsidR="00090371" w:rsidRPr="00027C01" w:rsidRDefault="00090371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343F5F" w:rsidRPr="00027C01" w:rsidRDefault="00343F5F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343F5F" w:rsidRPr="00027C01" w:rsidRDefault="00343F5F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343F5F" w:rsidRDefault="00343F5F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1566DD" w:rsidRPr="00027C01" w:rsidRDefault="001566DD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343F5F" w:rsidRPr="00027C01" w:rsidRDefault="00343F5F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343F5F" w:rsidRPr="00027C01" w:rsidRDefault="00343F5F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2C35BC" w:rsidRPr="00027C01" w:rsidRDefault="002C35BC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2C35BC" w:rsidRPr="00027C01" w:rsidRDefault="002C35BC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343F5F" w:rsidRPr="00027C01" w:rsidRDefault="00343F5F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090371" w:rsidRPr="00027C01" w:rsidRDefault="00090371" w:rsidP="00090371">
      <w:pPr>
        <w:pStyle w:val="PargrafodaLista"/>
        <w:numPr>
          <w:ilvl w:val="0"/>
          <w:numId w:val="3"/>
        </w:numPr>
        <w:rPr>
          <w:rFonts w:ascii="Core Sans C 45 Regular" w:hAnsi="Core Sans C 45 Regular" w:cs="Arial"/>
          <w:b/>
          <w:sz w:val="24"/>
          <w:vertAlign w:val="subscript"/>
        </w:rPr>
      </w:pPr>
      <w:r w:rsidRPr="00027C01">
        <w:rPr>
          <w:rFonts w:ascii="Core Sans C 45 Regular" w:hAnsi="Core Sans C 45 Regular" w:cs="Arial"/>
          <w:b/>
          <w:sz w:val="24"/>
          <w:vertAlign w:val="subscript"/>
        </w:rPr>
        <w:lastRenderedPageBreak/>
        <w:t xml:space="preserve">DOCUMENTOS </w:t>
      </w:r>
      <w:r w:rsidR="002C35BC" w:rsidRPr="00027C01">
        <w:rPr>
          <w:rFonts w:ascii="Core Sans C 45 Regular" w:hAnsi="Core Sans C 45 Regular" w:cs="CIDFont+F2"/>
          <w:b/>
          <w:sz w:val="24"/>
          <w:vertAlign w:val="subscript"/>
        </w:rPr>
        <w:t>A SEREM ANEXADOS/PREENCHIDO</w:t>
      </w:r>
      <w:r w:rsidR="00CE7958" w:rsidRPr="00027C01">
        <w:rPr>
          <w:rFonts w:ascii="Core Sans C 45 Regular" w:hAnsi="Core Sans C 45 Regular" w:cs="CIDFont+F2"/>
          <w:b/>
          <w:sz w:val="24"/>
          <w:vertAlign w:val="subscript"/>
        </w:rPr>
        <w:t>S</w:t>
      </w:r>
      <w:r w:rsidR="002C35BC" w:rsidRPr="00027C01">
        <w:rPr>
          <w:rFonts w:ascii="Core Sans C 45 Regular" w:hAnsi="Core Sans C 45 Regular" w:cs="CIDFont+F2"/>
          <w:b/>
          <w:sz w:val="24"/>
          <w:vertAlign w:val="subscript"/>
        </w:rPr>
        <w:t xml:space="preserve"> E ENVIADOS À SEGURADORA</w:t>
      </w:r>
      <w:r w:rsidRPr="00027C01">
        <w:rPr>
          <w:rFonts w:ascii="Core Sans C 45 Regular" w:hAnsi="Core Sans C 45 Regular" w:cs="Arial"/>
          <w:b/>
          <w:sz w:val="24"/>
          <w:vertAlign w:val="subscript"/>
        </w:rPr>
        <w:t>:</w:t>
      </w:r>
    </w:p>
    <w:p w:rsidR="00090371" w:rsidRPr="00027C01" w:rsidRDefault="00090371" w:rsidP="00090371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090371" w:rsidRPr="00027C01" w:rsidRDefault="00E749B7" w:rsidP="00090371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-1448842852"/>
        </w:sdtPr>
        <w:sdtContent>
          <w:r w:rsidR="00090371" w:rsidRPr="00027C01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090371" w:rsidRPr="00027C01">
        <w:rPr>
          <w:rFonts w:ascii="Core Sans C 45 Regular" w:hAnsi="Core Sans C 45 Regular" w:cs="Arial"/>
          <w:sz w:val="24"/>
          <w:vertAlign w:val="subscript"/>
        </w:rPr>
        <w:t xml:space="preserve"> FORMULÁRIO DE AVISO DE SINISTRO DEVIDAMENTE PREENCHIDO E ASSINADO PELO SEGURADO OU REPRESENTANTE LEGAL</w:t>
      </w:r>
      <w:r w:rsidR="00131FF7" w:rsidRPr="00027C01">
        <w:rPr>
          <w:rFonts w:ascii="Core Sans C 45 Regular" w:hAnsi="Core Sans C 45 Regular" w:cs="Arial"/>
          <w:sz w:val="24"/>
          <w:vertAlign w:val="subscript"/>
        </w:rPr>
        <w:t>;</w:t>
      </w:r>
    </w:p>
    <w:p w:rsidR="00090371" w:rsidRPr="00027C01" w:rsidRDefault="00E749B7" w:rsidP="00090371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-854882242"/>
        </w:sdtPr>
        <w:sdtContent>
          <w:r w:rsidR="00090371" w:rsidRPr="00027C01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090371" w:rsidRPr="00027C01">
        <w:rPr>
          <w:rFonts w:ascii="Core Sans C 45 Regular" w:hAnsi="Core Sans C 45 Regular" w:cs="Arial"/>
          <w:sz w:val="24"/>
          <w:vertAlign w:val="subscript"/>
        </w:rPr>
        <w:t xml:space="preserve"> CÓPIA SIMPLES DO RG </w:t>
      </w:r>
      <w:r w:rsidR="00343F5F" w:rsidRPr="00027C01">
        <w:rPr>
          <w:rFonts w:ascii="Core Sans C 45 Regular" w:hAnsi="Core Sans C 45 Regular" w:cs="Arial"/>
          <w:sz w:val="24"/>
          <w:vertAlign w:val="subscript"/>
        </w:rPr>
        <w:t xml:space="preserve">E CPF </w:t>
      </w:r>
      <w:r w:rsidR="00090371" w:rsidRPr="00027C01">
        <w:rPr>
          <w:rFonts w:ascii="Core Sans C 45 Regular" w:hAnsi="Core Sans C 45 Regular" w:cs="Arial"/>
          <w:sz w:val="24"/>
          <w:vertAlign w:val="subscript"/>
        </w:rPr>
        <w:t>OU CNH DO SEGURADO</w:t>
      </w:r>
      <w:r w:rsidR="00131FF7" w:rsidRPr="00027C01">
        <w:rPr>
          <w:rFonts w:ascii="Core Sans C 45 Regular" w:hAnsi="Core Sans C 45 Regular" w:cs="Arial"/>
          <w:sz w:val="24"/>
          <w:vertAlign w:val="subscript"/>
        </w:rPr>
        <w:t>;</w:t>
      </w:r>
    </w:p>
    <w:p w:rsidR="00090371" w:rsidRPr="00027C01" w:rsidRDefault="00E749B7" w:rsidP="00090371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-492112195"/>
        </w:sdtPr>
        <w:sdtContent>
          <w:r w:rsidR="00090371" w:rsidRPr="00027C01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090371" w:rsidRPr="00027C01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</w:t>
      </w:r>
      <w:r w:rsidR="00090371" w:rsidRPr="00027C01">
        <w:rPr>
          <w:rFonts w:ascii="Core Sans C 45 Regular" w:hAnsi="Core Sans C 45 Regular" w:cs="Arial"/>
          <w:sz w:val="24"/>
          <w:vertAlign w:val="subscript"/>
        </w:rPr>
        <w:t>CÓPIA SIMPLES DO COMPROVANTE DE</w:t>
      </w:r>
      <w:r w:rsidR="00090371" w:rsidRPr="00027C01">
        <w:rPr>
          <w:rFonts w:ascii="Core Sans C 45 Regular" w:hAnsi="Core Sans C 45 Regular" w:cs="Arial"/>
          <w:strike/>
          <w:color w:val="FF0000"/>
          <w:sz w:val="24"/>
          <w:vertAlign w:val="subscript"/>
        </w:rPr>
        <w:t xml:space="preserve"> </w:t>
      </w:r>
      <w:r w:rsidR="00090371" w:rsidRPr="00027C01">
        <w:rPr>
          <w:rFonts w:ascii="Core Sans C 45 Regular" w:hAnsi="Core Sans C 45 Regular" w:cs="Arial"/>
          <w:sz w:val="24"/>
          <w:vertAlign w:val="subscript"/>
        </w:rPr>
        <w:t>RESIDÊNCIA ATUALIZADO EMITIDO NOS ÚLTIMOS 03 MESES DO SEGURADO</w:t>
      </w:r>
      <w:r w:rsidR="00131FF7" w:rsidRPr="00027C01">
        <w:rPr>
          <w:rFonts w:ascii="Core Sans C 45 Regular" w:hAnsi="Core Sans C 45 Regular" w:cs="Arial"/>
          <w:sz w:val="24"/>
          <w:vertAlign w:val="subscript"/>
        </w:rPr>
        <w:t>;</w:t>
      </w:r>
    </w:p>
    <w:p w:rsidR="00090371" w:rsidRPr="00027C01" w:rsidRDefault="00E749B7" w:rsidP="00090371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-962106995"/>
        </w:sdtPr>
        <w:sdtContent>
          <w:r w:rsidR="00090371" w:rsidRPr="00027C01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090371" w:rsidRPr="00027C01">
        <w:rPr>
          <w:rFonts w:ascii="Core Sans C 45 Regular" w:hAnsi="Core Sans C 45 Regular" w:cs="Arial"/>
          <w:sz w:val="24"/>
          <w:vertAlign w:val="subscript"/>
        </w:rPr>
        <w:t xml:space="preserve"> CÓPIA SIMPLES DA PÁGINA DA IDENTIFICAÇÃO VISUAL (FOTO) DA CARTEIRA DE TRABALHO</w:t>
      </w:r>
      <w:r w:rsidR="00131FF7" w:rsidRPr="00027C01">
        <w:rPr>
          <w:rFonts w:ascii="Core Sans C 45 Regular" w:hAnsi="Core Sans C 45 Regular" w:cs="Arial"/>
          <w:sz w:val="24"/>
          <w:vertAlign w:val="subscript"/>
        </w:rPr>
        <w:t>;</w:t>
      </w:r>
    </w:p>
    <w:p w:rsidR="00090371" w:rsidRPr="00027C01" w:rsidRDefault="00E749B7" w:rsidP="00090371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-1782633569"/>
        </w:sdtPr>
        <w:sdtContent>
          <w:r w:rsidR="00090371" w:rsidRPr="00027C01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090371" w:rsidRPr="00027C01">
        <w:rPr>
          <w:rFonts w:ascii="Core Sans C 45 Regular" w:hAnsi="Core Sans C 45 Regular" w:cs="Arial"/>
          <w:sz w:val="24"/>
          <w:vertAlign w:val="subscript"/>
        </w:rPr>
        <w:t xml:space="preserve"> CÓPIA SIMPLES DA PÁGINA DA QUALIFICAÇÃO CIVIL DA CARTEIRA DE TRABALHO</w:t>
      </w:r>
      <w:r w:rsidR="00131FF7" w:rsidRPr="00027C01">
        <w:rPr>
          <w:rFonts w:ascii="Core Sans C 45 Regular" w:hAnsi="Core Sans C 45 Regular" w:cs="Arial"/>
          <w:sz w:val="24"/>
          <w:vertAlign w:val="subscript"/>
        </w:rPr>
        <w:t>;</w:t>
      </w:r>
    </w:p>
    <w:p w:rsidR="00090371" w:rsidRPr="00027C01" w:rsidRDefault="00E749B7" w:rsidP="00090371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-942080019"/>
        </w:sdtPr>
        <w:sdtContent>
          <w:r w:rsidR="00090371" w:rsidRPr="00027C01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090371" w:rsidRPr="00027C01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</w:t>
      </w:r>
      <w:r w:rsidR="00090371" w:rsidRPr="00027C01">
        <w:rPr>
          <w:rFonts w:ascii="Core Sans C 45 Regular" w:hAnsi="Core Sans C 45 Regular" w:cs="Arial"/>
          <w:sz w:val="24"/>
          <w:vertAlign w:val="subscript"/>
        </w:rPr>
        <w:t>PÁGINA DO ÚLTIMO REGISTRO DO CONTRATO DE TRABALHO (ADMISSÃO E DEMISSÃO)</w:t>
      </w:r>
      <w:r w:rsidR="00131FF7" w:rsidRPr="00027C01">
        <w:rPr>
          <w:rFonts w:ascii="Core Sans C 45 Regular" w:hAnsi="Core Sans C 45 Regular" w:cs="Arial"/>
          <w:sz w:val="24"/>
          <w:vertAlign w:val="subscript"/>
        </w:rPr>
        <w:t>;</w:t>
      </w:r>
    </w:p>
    <w:p w:rsidR="00090371" w:rsidRPr="00027C01" w:rsidRDefault="00E749B7" w:rsidP="00090371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-1990546834"/>
        </w:sdtPr>
        <w:sdtContent>
          <w:r w:rsidR="00090371" w:rsidRPr="00027C01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090371" w:rsidRPr="00027C01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</w:t>
      </w:r>
      <w:r w:rsidR="00090371" w:rsidRPr="00027C01">
        <w:rPr>
          <w:rFonts w:ascii="Core Sans C 45 Regular" w:hAnsi="Core Sans C 45 Regular" w:cs="Arial"/>
          <w:sz w:val="24"/>
          <w:vertAlign w:val="subscript"/>
        </w:rPr>
        <w:t>PÁGINA POSTERIOR AO</w:t>
      </w:r>
      <w:r w:rsidR="00343F5F" w:rsidRPr="00027C01">
        <w:rPr>
          <w:rFonts w:ascii="Core Sans C 45 Regular" w:hAnsi="Core Sans C 45 Regular" w:cs="Arial"/>
          <w:sz w:val="24"/>
          <w:vertAlign w:val="subscript"/>
        </w:rPr>
        <w:t xml:space="preserve"> ÚLTIMO</w:t>
      </w:r>
      <w:r w:rsidR="00090371" w:rsidRPr="00027C01">
        <w:rPr>
          <w:rFonts w:ascii="Core Sans C 45 Regular" w:hAnsi="Core Sans C 45 Regular" w:cs="Arial"/>
          <w:sz w:val="24"/>
          <w:vertAlign w:val="subscript"/>
        </w:rPr>
        <w:t xml:space="preserve"> CONTRATO DE TRABALHO, MESMO QUE EM BRANCO</w:t>
      </w:r>
      <w:r w:rsidR="00131FF7" w:rsidRPr="00027C01">
        <w:rPr>
          <w:rFonts w:ascii="Core Sans C 45 Regular" w:hAnsi="Core Sans C 45 Regular" w:cs="Arial"/>
          <w:sz w:val="24"/>
          <w:vertAlign w:val="subscript"/>
        </w:rPr>
        <w:t>;</w:t>
      </w:r>
    </w:p>
    <w:p w:rsidR="00343F5F" w:rsidRPr="00027C01" w:rsidRDefault="00E749B7" w:rsidP="00343F5F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1771273273"/>
        </w:sdtPr>
        <w:sdtContent>
          <w:r w:rsidR="004D6E1A" w:rsidRPr="00027C01">
            <w:rPr>
              <w:rFonts w:ascii="Core Sans C 45 Regular" w:eastAsia="MS Gothic" w:hAnsi="MS Gothic" w:cs="Arial"/>
              <w:color w:val="000000" w:themeColor="text1"/>
              <w:sz w:val="24"/>
              <w:vertAlign w:val="subscript"/>
            </w:rPr>
            <w:t>☒</w:t>
          </w:r>
        </w:sdtContent>
      </w:sdt>
      <w:r w:rsidR="00343F5F" w:rsidRPr="00027C01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</w:t>
      </w:r>
      <w:r w:rsidR="00343F5F" w:rsidRPr="00027C01">
        <w:rPr>
          <w:rFonts w:ascii="Core Sans C 45 Regular" w:hAnsi="Core Sans C 45 Regular" w:cs="Arial"/>
          <w:sz w:val="24"/>
          <w:vertAlign w:val="subscript"/>
        </w:rPr>
        <w:t>CÓPIA SIMPLES DO TERMO DE RESCISÃO DE CONTRATO</w:t>
      </w:r>
      <w:r w:rsidR="00BD79D3" w:rsidRPr="00027C01">
        <w:rPr>
          <w:rFonts w:ascii="Core Sans C 45 Regular" w:hAnsi="Core Sans C 45 Regular" w:cs="Arial"/>
          <w:sz w:val="24"/>
          <w:vertAlign w:val="subscript"/>
        </w:rPr>
        <w:t xml:space="preserve"> DE TRABALHO</w:t>
      </w:r>
      <w:r w:rsidR="00343F5F" w:rsidRPr="00027C01">
        <w:rPr>
          <w:rFonts w:ascii="Core Sans C 45 Regular" w:hAnsi="Core Sans C 45 Regular" w:cs="Arial"/>
          <w:sz w:val="24"/>
          <w:vertAlign w:val="subscript"/>
        </w:rPr>
        <w:t>, COM DISCRIMINAÇÃO DAS VERBAS RESCISÓRIAS</w:t>
      </w:r>
      <w:r w:rsidR="00131FF7" w:rsidRPr="00027C01">
        <w:rPr>
          <w:rFonts w:ascii="Core Sans C 45 Regular" w:hAnsi="Core Sans C 45 Regular" w:cs="Arial"/>
          <w:sz w:val="24"/>
          <w:vertAlign w:val="subscript"/>
        </w:rPr>
        <w:t>.</w:t>
      </w:r>
    </w:p>
    <w:p w:rsidR="00090371" w:rsidRPr="00027C01" w:rsidRDefault="00090371" w:rsidP="00090371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090371" w:rsidRPr="00027C01" w:rsidRDefault="00090371" w:rsidP="00090371">
      <w:pPr>
        <w:tabs>
          <w:tab w:val="left" w:pos="284"/>
        </w:tabs>
        <w:jc w:val="both"/>
        <w:rPr>
          <w:rFonts w:ascii="Core Sans C 45 Regular" w:hAnsi="Core Sans C 45 Regular" w:cs="Arial"/>
          <w:b/>
          <w:sz w:val="24"/>
          <w:vertAlign w:val="subscript"/>
        </w:rPr>
      </w:pPr>
      <w:r w:rsidRPr="00027C01">
        <w:rPr>
          <w:rFonts w:ascii="Core Sans C 45 Regular" w:hAnsi="Core Sans C 45 Regular" w:cs="Arial"/>
          <w:b/>
          <w:sz w:val="24"/>
          <w:vertAlign w:val="subscript"/>
        </w:rPr>
        <w:tab/>
      </w:r>
      <w:r w:rsidRPr="00027C01">
        <w:rPr>
          <w:rFonts w:ascii="Core Sans C 45 Regular" w:hAnsi="Core Sans C 45 Regular" w:cs="Arial"/>
          <w:b/>
          <w:sz w:val="24"/>
          <w:vertAlign w:val="subscript"/>
        </w:rPr>
        <w:tab/>
        <w:t>NOTA</w:t>
      </w:r>
      <w:r w:rsidR="00454B4A" w:rsidRPr="00027C01">
        <w:rPr>
          <w:rFonts w:ascii="Core Sans C 45 Regular" w:hAnsi="Core Sans C 45 Regular" w:cs="Arial"/>
          <w:b/>
          <w:sz w:val="24"/>
          <w:vertAlign w:val="subscript"/>
        </w:rPr>
        <w:t>:</w:t>
      </w:r>
    </w:p>
    <w:p w:rsidR="00090371" w:rsidRPr="00027C01" w:rsidRDefault="00090371" w:rsidP="00090371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027C01">
        <w:rPr>
          <w:rFonts w:ascii="Core Sans C 45 Regular" w:hAnsi="Core Sans C 45 Regular" w:cs="Arial"/>
          <w:sz w:val="24"/>
          <w:vertAlign w:val="subscript"/>
        </w:rPr>
        <w:t>A ENTREGA DE TODA A DOCUMENTAÇÃO AGILIZA A ANÁLISE DO PROCESSO;</w:t>
      </w:r>
    </w:p>
    <w:p w:rsidR="00090371" w:rsidRPr="00027C01" w:rsidRDefault="00090371" w:rsidP="00090371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027C01">
        <w:rPr>
          <w:rFonts w:ascii="Core Sans C 45 Regular" w:hAnsi="Core Sans C 45 Regular" w:cs="Arial"/>
          <w:sz w:val="24"/>
          <w:vertAlign w:val="subscript"/>
        </w:rPr>
        <w:t>CASO HAJA NECESSIDADE, DOCUMENTOS ADICIONAIS PODERÃO SER SOLICITADOS PELA SEGURADORA;</w:t>
      </w:r>
    </w:p>
    <w:p w:rsidR="00090371" w:rsidRPr="00027C01" w:rsidRDefault="00090371" w:rsidP="00090371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027C01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INFORMAMOS QUE O PRAZO DE ANÁLISE SÃO </w:t>
      </w:r>
      <w:r w:rsidR="002C35BC" w:rsidRPr="00027C01">
        <w:rPr>
          <w:rFonts w:ascii="Core Sans C 45 Regular" w:hAnsi="Core Sans C 45 Regular" w:cs="Arial"/>
          <w:color w:val="000000" w:themeColor="text1"/>
          <w:sz w:val="24"/>
          <w:vertAlign w:val="subscript"/>
        </w:rPr>
        <w:t>É</w:t>
      </w:r>
      <w:r w:rsidRPr="00027C01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30 DIAS A CONTAR DO RECEBIMENTO DAS DOCUMENTAÇÕES ACIMA CITADAS.</w:t>
      </w:r>
    </w:p>
    <w:p w:rsidR="00090371" w:rsidRPr="00027C01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027C01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027C01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027C01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027C01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027C01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027C01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C35BC" w:rsidRPr="00027C01" w:rsidRDefault="002C35BC" w:rsidP="002C35BC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027C01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ENVIE OS DOCUMENTOS PARA ESTE E-MAIL:</w:t>
      </w:r>
    </w:p>
    <w:p w:rsidR="002C35BC" w:rsidRPr="00027C01" w:rsidRDefault="002C35BC" w:rsidP="002C35BC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027C01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2C35BC" w:rsidRPr="00027C01" w:rsidRDefault="002C35BC" w:rsidP="002C35BC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2C35BC" w:rsidRPr="00027C01" w:rsidRDefault="002C35BC" w:rsidP="002C35BC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C35BC" w:rsidRPr="00027C01" w:rsidRDefault="002C35BC" w:rsidP="002C35BC">
      <w:pPr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027C01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2C35BC" w:rsidRPr="00027C01" w:rsidRDefault="002C35BC" w:rsidP="002C35BC">
      <w:pPr>
        <w:spacing w:before="120" w:line="276" w:lineRule="auto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027C01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2C35BC" w:rsidRPr="00027C01" w:rsidRDefault="002C35BC" w:rsidP="002C35BC">
      <w:pPr>
        <w:tabs>
          <w:tab w:val="left" w:pos="284"/>
        </w:tabs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027C01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</w:p>
    <w:p w:rsidR="002C35BC" w:rsidRPr="00027C01" w:rsidRDefault="002C35BC" w:rsidP="002C35BC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027C01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027C01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2C35BC" w:rsidRPr="00027C01" w:rsidRDefault="002C35BC" w:rsidP="002C35BC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C35BC" w:rsidRPr="00027C01" w:rsidRDefault="002C35BC" w:rsidP="002C35BC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C35BC" w:rsidRPr="00027C01" w:rsidRDefault="002C35BC" w:rsidP="002C35BC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C35BC" w:rsidRPr="00027C01" w:rsidRDefault="002C35BC" w:rsidP="002C35BC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C35BC" w:rsidRPr="00027C01" w:rsidRDefault="002C35BC" w:rsidP="002C35BC">
      <w:pPr>
        <w:jc w:val="center"/>
        <w:rPr>
          <w:rFonts w:ascii="Core Sans C 45 Regular" w:hAnsi="Core Sans C 45 Regular"/>
          <w:sz w:val="24"/>
        </w:rPr>
      </w:pPr>
    </w:p>
    <w:p w:rsidR="002C35BC" w:rsidRPr="00027C01" w:rsidRDefault="002C35BC" w:rsidP="002C35BC">
      <w:pPr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p w:rsidR="002C35BC" w:rsidRPr="00027C01" w:rsidRDefault="002C35BC" w:rsidP="002C35BC">
      <w:pPr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p w:rsidR="002C35BC" w:rsidRDefault="002C35BC" w:rsidP="002C35BC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27C01" w:rsidRDefault="00027C01" w:rsidP="002C35BC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27C01" w:rsidRPr="00027C01" w:rsidRDefault="00027C01" w:rsidP="002C35BC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C35BC" w:rsidRPr="00027C01" w:rsidRDefault="002C35BC" w:rsidP="002C35BC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2C35BC" w:rsidRPr="00027C01" w:rsidRDefault="002C35BC" w:rsidP="002C35BC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2C35BC" w:rsidRPr="00027C01" w:rsidRDefault="002C35BC" w:rsidP="002C35BC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2C35BC" w:rsidRPr="00027C01" w:rsidRDefault="002C35BC" w:rsidP="00AE3259">
      <w:pPr>
        <w:spacing w:before="60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027C01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 xml:space="preserve">CENTRAL DE ATENDIMENTO VIA TELEFONE E CHAT - 0800 775 9191 | </w:t>
      </w:r>
      <w:proofErr w:type="gramStart"/>
      <w:r w:rsidRPr="00027C01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TOOSEGUROS.COM.</w:t>
      </w:r>
      <w:proofErr w:type="gramEnd"/>
      <w:r w:rsidRPr="00027C01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BR/ATENDIMENTO/CONTATO</w:t>
      </w:r>
    </w:p>
    <w:p w:rsidR="002C35BC" w:rsidRPr="00027C01" w:rsidRDefault="002C35BC" w:rsidP="00AE3259">
      <w:pPr>
        <w:spacing w:before="60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027C01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027C01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027C01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027C01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027C01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2C35BC" w:rsidRPr="00027C01" w:rsidRDefault="002C35BC" w:rsidP="00AE3259">
      <w:pPr>
        <w:spacing w:before="60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027C01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2C35BC" w:rsidRPr="00027C01" w:rsidRDefault="002C35BC" w:rsidP="00AE3259">
      <w:pPr>
        <w:jc w:val="center"/>
        <w:rPr>
          <w:rFonts w:ascii="Core Sans C 45 Regular" w:hAnsi="Core Sans C 45 Regular" w:cs="Wingdings"/>
          <w:sz w:val="32"/>
          <w:szCs w:val="22"/>
          <w:vertAlign w:val="subscript"/>
        </w:rPr>
      </w:pPr>
      <w:r w:rsidRPr="00027C01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OUVIDORIA – 0800 776 2254</w:t>
      </w:r>
      <w:r w:rsidRPr="00027C01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 PARA CASOS NÃO ATENDIDOS OU RESPOSTAS INSATISFATÓRIAS. ATENDIMENTO EM DIAS ÚTEIS DAS 9H ÀS 18H (HORÁRIO DE SÃO PAULO/SP)</w:t>
      </w:r>
    </w:p>
    <w:sectPr w:rsidR="002C35BC" w:rsidRPr="00027C01" w:rsidSect="00C864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99" w:rsidRDefault="00F21899" w:rsidP="000806A8">
      <w:r>
        <w:separator/>
      </w:r>
    </w:p>
  </w:endnote>
  <w:endnote w:type="continuationSeparator" w:id="0">
    <w:p w:rsidR="00F21899" w:rsidRDefault="00F21899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BC" w:rsidRPr="00027C01" w:rsidRDefault="002C35BC" w:rsidP="002C35BC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027C01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2C35BC" w:rsidRPr="00027C01" w:rsidRDefault="002C35BC" w:rsidP="00027C01">
    <w:pPr>
      <w:jc w:val="center"/>
      <w:rPr>
        <w:rFonts w:ascii="Core Sans C 45 Regular" w:hAnsi="Core Sans C 45 Regular"/>
      </w:rPr>
    </w:pPr>
    <w:r w:rsidRPr="00027C01">
      <w:rPr>
        <w:rFonts w:ascii="Core Sans C 45 Regular" w:eastAsia="Calibri" w:hAnsi="Core Sans C 45 Regular"/>
        <w:sz w:val="24"/>
        <w:vertAlign w:val="subscript"/>
        <w:lang w:eastAsia="en-US"/>
      </w:rPr>
      <w:t xml:space="preserve">Avenida Paulista, 1374 – 13° andar – São Paulo – SP – 01310-100 – </w:t>
    </w:r>
    <w:proofErr w:type="gramStart"/>
    <w:r w:rsidRPr="00027C01">
      <w:rPr>
        <w:rFonts w:ascii="Core Sans C 45 Regular" w:eastAsia="Calibri" w:hAnsi="Core Sans C 45 Regular"/>
        <w:sz w:val="24"/>
        <w:vertAlign w:val="subscript"/>
        <w:lang w:eastAsia="en-US"/>
      </w:rPr>
      <w:t>www.tooseguros.com.br</w:t>
    </w:r>
    <w:proofErr w:type="gramEnd"/>
  </w:p>
  <w:p w:rsidR="007407CA" w:rsidRPr="00027C01" w:rsidRDefault="007407CA" w:rsidP="002C35BC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99" w:rsidRDefault="00F21899" w:rsidP="000806A8">
      <w:r>
        <w:separator/>
      </w:r>
    </w:p>
  </w:footnote>
  <w:footnote w:type="continuationSeparator" w:id="0">
    <w:p w:rsidR="00F21899" w:rsidRDefault="00F21899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E749B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Default="00E749B7" w:rsidP="004C4D23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Default="000806A8" w:rsidP="004C4D23">
    <w:pPr>
      <w:pStyle w:val="Cabealho"/>
      <w:tabs>
        <w:tab w:val="clear" w:pos="4252"/>
        <w:tab w:val="clear" w:pos="8504"/>
        <w:tab w:val="left" w:pos="10293"/>
      </w:tabs>
    </w:pPr>
  </w:p>
  <w:p w:rsidR="002C35BC" w:rsidRPr="00AE3259" w:rsidRDefault="002C35BC" w:rsidP="002C35BC">
    <w:pPr>
      <w:spacing w:line="276" w:lineRule="auto"/>
      <w:rPr>
        <w:rFonts w:ascii="Core Sans C 65 Bold" w:hAnsi="Core Sans C 65 Bold" w:cs="Arial"/>
        <w:b/>
        <w:bCs/>
        <w:sz w:val="36"/>
        <w:szCs w:val="36"/>
      </w:rPr>
    </w:pPr>
    <w:r w:rsidRPr="00AE3259">
      <w:rPr>
        <w:rFonts w:ascii="Core Sans C 65 Bold" w:hAnsi="Core Sans C 65 Bold" w:cs="Arial"/>
        <w:b/>
        <w:bCs/>
        <w:sz w:val="36"/>
        <w:szCs w:val="36"/>
      </w:rPr>
      <w:t>Formulário de Aviso de Sinistro - Desemprego</w:t>
    </w:r>
  </w:p>
  <w:p w:rsidR="004C4D23" w:rsidRDefault="004C4D23" w:rsidP="004C4D23">
    <w:pPr>
      <w:pStyle w:val="Cabealho"/>
      <w:tabs>
        <w:tab w:val="clear" w:pos="4252"/>
        <w:tab w:val="clear" w:pos="8504"/>
        <w:tab w:val="left" w:pos="10293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E749B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30A2"/>
    <w:rsid w:val="00021107"/>
    <w:rsid w:val="00025D41"/>
    <w:rsid w:val="00027C01"/>
    <w:rsid w:val="000570CF"/>
    <w:rsid w:val="00066592"/>
    <w:rsid w:val="000806A8"/>
    <w:rsid w:val="00090371"/>
    <w:rsid w:val="000A0345"/>
    <w:rsid w:val="000B3FEE"/>
    <w:rsid w:val="000B56F5"/>
    <w:rsid w:val="000C4151"/>
    <w:rsid w:val="000C4B4B"/>
    <w:rsid w:val="000C5F37"/>
    <w:rsid w:val="000D04EB"/>
    <w:rsid w:val="000D7F35"/>
    <w:rsid w:val="000E3092"/>
    <w:rsid w:val="00103798"/>
    <w:rsid w:val="001102DE"/>
    <w:rsid w:val="00120FB3"/>
    <w:rsid w:val="00131FF7"/>
    <w:rsid w:val="001503EC"/>
    <w:rsid w:val="001566DD"/>
    <w:rsid w:val="00162600"/>
    <w:rsid w:val="00164C9C"/>
    <w:rsid w:val="0019655E"/>
    <w:rsid w:val="001B57F5"/>
    <w:rsid w:val="001B6BF1"/>
    <w:rsid w:val="001D1E18"/>
    <w:rsid w:val="00200EB3"/>
    <w:rsid w:val="00215463"/>
    <w:rsid w:val="00245F10"/>
    <w:rsid w:val="00280D2F"/>
    <w:rsid w:val="00285912"/>
    <w:rsid w:val="00286CC3"/>
    <w:rsid w:val="002B5497"/>
    <w:rsid w:val="002C35BC"/>
    <w:rsid w:val="002D0C36"/>
    <w:rsid w:val="002E33AA"/>
    <w:rsid w:val="00301122"/>
    <w:rsid w:val="00304C08"/>
    <w:rsid w:val="00311485"/>
    <w:rsid w:val="00312406"/>
    <w:rsid w:val="00314939"/>
    <w:rsid w:val="00315AA2"/>
    <w:rsid w:val="00316992"/>
    <w:rsid w:val="00316B5E"/>
    <w:rsid w:val="003215B7"/>
    <w:rsid w:val="00324B17"/>
    <w:rsid w:val="00340454"/>
    <w:rsid w:val="00343F5F"/>
    <w:rsid w:val="00344611"/>
    <w:rsid w:val="003474E7"/>
    <w:rsid w:val="00354854"/>
    <w:rsid w:val="00355C0A"/>
    <w:rsid w:val="0036609C"/>
    <w:rsid w:val="00372A0D"/>
    <w:rsid w:val="00397901"/>
    <w:rsid w:val="003B5957"/>
    <w:rsid w:val="003C52C3"/>
    <w:rsid w:val="00410442"/>
    <w:rsid w:val="0041440B"/>
    <w:rsid w:val="004210FA"/>
    <w:rsid w:val="00450455"/>
    <w:rsid w:val="00454B4A"/>
    <w:rsid w:val="00455CF6"/>
    <w:rsid w:val="0046084B"/>
    <w:rsid w:val="00471330"/>
    <w:rsid w:val="00474A84"/>
    <w:rsid w:val="00475218"/>
    <w:rsid w:val="00483F8B"/>
    <w:rsid w:val="00493D5C"/>
    <w:rsid w:val="004A5E34"/>
    <w:rsid w:val="004A7B7D"/>
    <w:rsid w:val="004B03DB"/>
    <w:rsid w:val="004B5F9E"/>
    <w:rsid w:val="004C4D23"/>
    <w:rsid w:val="004C56B8"/>
    <w:rsid w:val="004D17CC"/>
    <w:rsid w:val="004D6E1A"/>
    <w:rsid w:val="004E52DE"/>
    <w:rsid w:val="004F42EC"/>
    <w:rsid w:val="004F5549"/>
    <w:rsid w:val="005046B5"/>
    <w:rsid w:val="00513059"/>
    <w:rsid w:val="00516E77"/>
    <w:rsid w:val="00552810"/>
    <w:rsid w:val="00552864"/>
    <w:rsid w:val="00562D44"/>
    <w:rsid w:val="00576436"/>
    <w:rsid w:val="005904A4"/>
    <w:rsid w:val="00597651"/>
    <w:rsid w:val="005D6CB5"/>
    <w:rsid w:val="00615EC6"/>
    <w:rsid w:val="006524A6"/>
    <w:rsid w:val="0068287C"/>
    <w:rsid w:val="00682A8E"/>
    <w:rsid w:val="006A5563"/>
    <w:rsid w:val="006B4618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407CA"/>
    <w:rsid w:val="00757C19"/>
    <w:rsid w:val="007649A5"/>
    <w:rsid w:val="00775F9F"/>
    <w:rsid w:val="007A3917"/>
    <w:rsid w:val="007A67D7"/>
    <w:rsid w:val="007B0AB8"/>
    <w:rsid w:val="007B783A"/>
    <w:rsid w:val="007D1996"/>
    <w:rsid w:val="007E750C"/>
    <w:rsid w:val="008266F9"/>
    <w:rsid w:val="008403B9"/>
    <w:rsid w:val="00846868"/>
    <w:rsid w:val="0084693C"/>
    <w:rsid w:val="00846FE5"/>
    <w:rsid w:val="00897941"/>
    <w:rsid w:val="008C2E66"/>
    <w:rsid w:val="008C3422"/>
    <w:rsid w:val="0092244D"/>
    <w:rsid w:val="00923144"/>
    <w:rsid w:val="00943AE6"/>
    <w:rsid w:val="00944845"/>
    <w:rsid w:val="00964BC2"/>
    <w:rsid w:val="00966A12"/>
    <w:rsid w:val="00966DD2"/>
    <w:rsid w:val="00984915"/>
    <w:rsid w:val="009A0CEC"/>
    <w:rsid w:val="009B0545"/>
    <w:rsid w:val="009C3380"/>
    <w:rsid w:val="00A019FE"/>
    <w:rsid w:val="00A15D23"/>
    <w:rsid w:val="00A1729C"/>
    <w:rsid w:val="00A4343C"/>
    <w:rsid w:val="00A52C8B"/>
    <w:rsid w:val="00A67CA4"/>
    <w:rsid w:val="00A84097"/>
    <w:rsid w:val="00AC26D4"/>
    <w:rsid w:val="00AD319C"/>
    <w:rsid w:val="00AD659C"/>
    <w:rsid w:val="00AD7D9E"/>
    <w:rsid w:val="00AE3259"/>
    <w:rsid w:val="00AE6DB1"/>
    <w:rsid w:val="00B16709"/>
    <w:rsid w:val="00B36821"/>
    <w:rsid w:val="00B46E7E"/>
    <w:rsid w:val="00B50B47"/>
    <w:rsid w:val="00B83DD0"/>
    <w:rsid w:val="00B87731"/>
    <w:rsid w:val="00BA4375"/>
    <w:rsid w:val="00BD79D3"/>
    <w:rsid w:val="00BE45EC"/>
    <w:rsid w:val="00BE6729"/>
    <w:rsid w:val="00BF14D0"/>
    <w:rsid w:val="00BF214D"/>
    <w:rsid w:val="00C26A1C"/>
    <w:rsid w:val="00C33DE0"/>
    <w:rsid w:val="00C35025"/>
    <w:rsid w:val="00C52ACE"/>
    <w:rsid w:val="00C859B2"/>
    <w:rsid w:val="00C8642E"/>
    <w:rsid w:val="00CA0523"/>
    <w:rsid w:val="00CD0FDE"/>
    <w:rsid w:val="00CE7958"/>
    <w:rsid w:val="00D07091"/>
    <w:rsid w:val="00D14CEF"/>
    <w:rsid w:val="00D2501A"/>
    <w:rsid w:val="00D303A6"/>
    <w:rsid w:val="00D4429A"/>
    <w:rsid w:val="00D82A30"/>
    <w:rsid w:val="00DA5330"/>
    <w:rsid w:val="00DB37A6"/>
    <w:rsid w:val="00DC2F24"/>
    <w:rsid w:val="00DE1498"/>
    <w:rsid w:val="00DE3F61"/>
    <w:rsid w:val="00E13D33"/>
    <w:rsid w:val="00E26F97"/>
    <w:rsid w:val="00E52438"/>
    <w:rsid w:val="00E53A76"/>
    <w:rsid w:val="00E749B7"/>
    <w:rsid w:val="00E80512"/>
    <w:rsid w:val="00E945F4"/>
    <w:rsid w:val="00EA435D"/>
    <w:rsid w:val="00EA59C2"/>
    <w:rsid w:val="00EC6BBA"/>
    <w:rsid w:val="00ED5959"/>
    <w:rsid w:val="00EE5E28"/>
    <w:rsid w:val="00F02D00"/>
    <w:rsid w:val="00F21899"/>
    <w:rsid w:val="00F24F56"/>
    <w:rsid w:val="00F54EF5"/>
    <w:rsid w:val="00F83B4D"/>
    <w:rsid w:val="00FD7F20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0CF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0570C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0570CF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character" w:styleId="Refdecomentrio">
    <w:name w:val="annotation reference"/>
    <w:basedOn w:val="Fontepargpadro"/>
    <w:locked/>
    <w:rsid w:val="00450455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4504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0455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4504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0455"/>
    <w:rPr>
      <w:rFonts w:ascii="Arial" w:hAnsi="Arial"/>
      <w:b/>
      <w:bCs/>
    </w:rPr>
  </w:style>
  <w:style w:type="character" w:styleId="nfase">
    <w:name w:val="Emphasis"/>
    <w:qFormat/>
    <w:locked/>
    <w:rsid w:val="002C35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5CF5-0F4F-42FC-A09E-F154DC87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3481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8</cp:revision>
  <cp:lastPrinted>2016-09-22T15:17:00Z</cp:lastPrinted>
  <dcterms:created xsi:type="dcterms:W3CDTF">2020-07-15T13:56:00Z</dcterms:created>
  <dcterms:modified xsi:type="dcterms:W3CDTF">2020-07-29T18:55:00Z</dcterms:modified>
</cp:coreProperties>
</file>